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210A" w14:textId="77777777" w:rsidR="007A6992" w:rsidRDefault="007A6992" w:rsidP="007A69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444735D" wp14:editId="110A7FFE">
            <wp:extent cx="3124200" cy="571500"/>
            <wp:effectExtent l="0" t="0" r="0" b="0"/>
            <wp:docPr id="1" name="Picture 1" descr="C:\Users\RaymoOct\AppData\Local\Microsoft\Windows\INetCache\Content.MSO\9E8E7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moOct\AppData\Local\Microsoft\Windows\INetCache\Content.MSO\9E8E776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Garamond" w:hAnsi="Garamond" w:cs="Segoe UI"/>
          <w:sz w:val="36"/>
          <w:szCs w:val="36"/>
        </w:rPr>
        <w:t> </w:t>
      </w:r>
    </w:p>
    <w:p w14:paraId="47B05B91" w14:textId="77777777" w:rsidR="007A6992" w:rsidRDefault="007A6992" w:rsidP="007A69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36"/>
          <w:szCs w:val="36"/>
        </w:rPr>
        <w:t> </w:t>
      </w:r>
    </w:p>
    <w:p w14:paraId="16A2AD10" w14:textId="77777777" w:rsidR="003D4974" w:rsidRPr="00EA672E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  <w:b/>
          <w:bCs/>
        </w:rPr>
      </w:pPr>
      <w:r w:rsidRPr="00EA672E">
        <w:rPr>
          <w:rFonts w:ascii="Century Gothic" w:eastAsia="ArialMT" w:hAnsi="Century Gothic" w:cs="ArialMT"/>
          <w:b/>
          <w:bCs/>
        </w:rPr>
        <w:t>Trojan Youth Lacrosse</w:t>
      </w:r>
    </w:p>
    <w:p w14:paraId="79D600E5" w14:textId="38EE9E1E" w:rsidR="003D4974" w:rsidRPr="00EA672E" w:rsidRDefault="009E12C0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  <w:b/>
          <w:bCs/>
        </w:rPr>
      </w:pPr>
      <w:r>
        <w:rPr>
          <w:rFonts w:ascii="Century Gothic" w:eastAsia="ArialMT" w:hAnsi="Century Gothic" w:cs="ArialMT"/>
          <w:b/>
          <w:bCs/>
        </w:rPr>
        <w:t>September</w:t>
      </w:r>
      <w:r w:rsidR="003D4974" w:rsidRPr="00EA672E">
        <w:rPr>
          <w:rFonts w:ascii="Century Gothic" w:eastAsia="ArialMT" w:hAnsi="Century Gothic" w:cs="ArialMT"/>
          <w:b/>
          <w:bCs/>
        </w:rPr>
        <w:t xml:space="preserve"> 2024 Board Meeting </w:t>
      </w:r>
      <w:r w:rsidR="00E366CE">
        <w:rPr>
          <w:rFonts w:ascii="Century Gothic" w:eastAsia="ArialMT" w:hAnsi="Century Gothic" w:cs="ArialMT"/>
          <w:b/>
          <w:bCs/>
        </w:rPr>
        <w:t>10.22</w:t>
      </w:r>
      <w:r w:rsidR="003D4974" w:rsidRPr="00EA672E">
        <w:rPr>
          <w:rFonts w:ascii="Century Gothic" w:eastAsia="ArialMT" w:hAnsi="Century Gothic" w:cs="ArialMT"/>
          <w:b/>
          <w:bCs/>
        </w:rPr>
        <w:t>.2024</w:t>
      </w:r>
    </w:p>
    <w:p w14:paraId="21ED5957" w14:textId="19B6503C" w:rsidR="003D4974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</w:rPr>
      </w:pPr>
      <w:r w:rsidRPr="00EA672E">
        <w:rPr>
          <w:rFonts w:ascii="Century Gothic" w:eastAsia="ArialMT" w:hAnsi="Century Gothic" w:cs="ArialMT"/>
          <w:b/>
          <w:bCs/>
        </w:rPr>
        <w:t>Attendance:</w:t>
      </w:r>
      <w:r w:rsidRPr="003D4974">
        <w:rPr>
          <w:rFonts w:ascii="Century Gothic" w:eastAsia="ArialMT" w:hAnsi="Century Gothic" w:cs="ArialMT"/>
        </w:rPr>
        <w:t xml:space="preserve"> Nick, Rusty, Jason, Jen</w:t>
      </w:r>
      <w:r>
        <w:rPr>
          <w:rFonts w:ascii="Century Gothic" w:eastAsia="ArialMT" w:hAnsi="Century Gothic" w:cs="ArialMT"/>
        </w:rPr>
        <w:t>, K</w:t>
      </w:r>
      <w:r w:rsidR="00FD6075">
        <w:rPr>
          <w:rFonts w:ascii="Century Gothic" w:eastAsia="ArialMT" w:hAnsi="Century Gothic" w:cs="ArialMT"/>
        </w:rPr>
        <w:t>a</w:t>
      </w:r>
      <w:r>
        <w:rPr>
          <w:rFonts w:ascii="Century Gothic" w:eastAsia="ArialMT" w:hAnsi="Century Gothic" w:cs="ArialMT"/>
        </w:rPr>
        <w:t>tie</w:t>
      </w:r>
      <w:r w:rsidR="00B26718">
        <w:rPr>
          <w:rFonts w:ascii="Century Gothic" w:eastAsia="ArialMT" w:hAnsi="Century Gothic" w:cs="ArialMT"/>
        </w:rPr>
        <w:t>,</w:t>
      </w:r>
      <w:r w:rsidR="00495452">
        <w:rPr>
          <w:rFonts w:ascii="Century Gothic" w:eastAsia="ArialMT" w:hAnsi="Century Gothic" w:cs="ArialMT"/>
        </w:rPr>
        <w:t xml:space="preserve"> </w:t>
      </w:r>
      <w:r w:rsidR="00387A72">
        <w:rPr>
          <w:rFonts w:ascii="Century Gothic" w:eastAsia="ArialMT" w:hAnsi="Century Gothic" w:cs="ArialMT"/>
        </w:rPr>
        <w:t>Austin,</w:t>
      </w:r>
      <w:r w:rsidR="00B26718">
        <w:rPr>
          <w:rFonts w:ascii="Century Gothic" w:eastAsia="ArialMT" w:hAnsi="Century Gothic" w:cs="ArialMT"/>
        </w:rPr>
        <w:t xml:space="preserve"> Andrew</w:t>
      </w:r>
      <w:r w:rsidR="000F6B24">
        <w:rPr>
          <w:rFonts w:ascii="Century Gothic" w:eastAsia="ArialMT" w:hAnsi="Century Gothic" w:cs="ArialMT"/>
        </w:rPr>
        <w:t>, Anthony</w:t>
      </w:r>
      <w:r w:rsidR="001A42BA">
        <w:rPr>
          <w:rFonts w:ascii="Century Gothic" w:eastAsia="ArialMT" w:hAnsi="Century Gothic" w:cs="ArialMT"/>
        </w:rPr>
        <w:t>,</w:t>
      </w:r>
      <w:r w:rsidR="00DE697A">
        <w:rPr>
          <w:rFonts w:ascii="Century Gothic" w:eastAsia="ArialMT" w:hAnsi="Century Gothic" w:cs="ArialMT"/>
        </w:rPr>
        <w:t xml:space="preserve"> </w:t>
      </w:r>
      <w:r w:rsidR="001A42BA">
        <w:rPr>
          <w:rFonts w:ascii="Century Gothic" w:eastAsia="ArialMT" w:hAnsi="Century Gothic" w:cs="ArialMT"/>
        </w:rPr>
        <w:t>Jon</w:t>
      </w:r>
      <w:r w:rsidR="006B754E">
        <w:rPr>
          <w:rFonts w:ascii="Century Gothic" w:eastAsia="ArialMT" w:hAnsi="Century Gothic" w:cs="ArialMT"/>
        </w:rPr>
        <w:t>, Melissa</w:t>
      </w:r>
    </w:p>
    <w:p w14:paraId="50BFC9E0" w14:textId="77777777" w:rsidR="003D4974" w:rsidRPr="003D4974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</w:rPr>
      </w:pPr>
    </w:p>
    <w:p w14:paraId="36B1C9AA" w14:textId="77777777" w:rsidR="003D4974" w:rsidRPr="00CD6855" w:rsidRDefault="003D4974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MT"/>
          <w:b/>
          <w:bCs/>
        </w:rPr>
      </w:pPr>
    </w:p>
    <w:p w14:paraId="6FE84E7E" w14:textId="663518D8" w:rsidR="00942D7C" w:rsidRPr="00CD6855" w:rsidRDefault="003D4974" w:rsidP="00BC06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CD6855">
        <w:rPr>
          <w:rFonts w:ascii="Century Gothic" w:eastAsia="ArialMT" w:hAnsi="Century Gothic" w:cs="Arial-BoldMT"/>
          <w:b/>
          <w:bCs/>
        </w:rPr>
        <w:t xml:space="preserve">Approve </w:t>
      </w:r>
      <w:r w:rsidR="00E366CE">
        <w:rPr>
          <w:rFonts w:ascii="Century Gothic" w:eastAsia="ArialMT" w:hAnsi="Century Gothic" w:cs="Arial-BoldMT"/>
          <w:b/>
          <w:bCs/>
        </w:rPr>
        <w:t>September</w:t>
      </w:r>
      <w:r w:rsidRPr="00CD6855">
        <w:rPr>
          <w:rFonts w:ascii="Century Gothic" w:eastAsia="ArialMT" w:hAnsi="Century Gothic" w:cs="Arial-BoldMT"/>
          <w:b/>
          <w:bCs/>
        </w:rPr>
        <w:t xml:space="preserve"> Minutes </w:t>
      </w:r>
    </w:p>
    <w:p w14:paraId="7D4CF475" w14:textId="26BEF82A" w:rsidR="00C57F6C" w:rsidRPr="00CD6855" w:rsidRDefault="001F02BB" w:rsidP="002354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CD6855">
        <w:rPr>
          <w:rFonts w:ascii="Century Gothic" w:eastAsia="ArialMT" w:hAnsi="Century Gothic" w:cs="Arial-BoldMT"/>
        </w:rPr>
        <w:t xml:space="preserve"> </w:t>
      </w:r>
      <w:r w:rsidR="00E366CE">
        <w:rPr>
          <w:rFonts w:ascii="Century Gothic" w:eastAsia="ArialMT" w:hAnsi="Century Gothic" w:cs="Arial-BoldMT"/>
        </w:rPr>
        <w:t>September</w:t>
      </w:r>
      <w:r w:rsidR="004B621D">
        <w:rPr>
          <w:rFonts w:ascii="Century Gothic" w:eastAsia="ArialMT" w:hAnsi="Century Gothic" w:cs="Arial-BoldMT"/>
        </w:rPr>
        <w:t xml:space="preserve"> </w:t>
      </w:r>
      <w:r w:rsidRPr="00CD6855">
        <w:rPr>
          <w:rFonts w:ascii="Century Gothic" w:eastAsia="ArialMT" w:hAnsi="Century Gothic" w:cs="Arial-BoldMT"/>
        </w:rPr>
        <w:t>minutes approved</w:t>
      </w:r>
      <w:r w:rsidR="005958A2" w:rsidRPr="00CD6855">
        <w:rPr>
          <w:rFonts w:ascii="Century Gothic" w:eastAsia="ArialMT" w:hAnsi="Century Gothic" w:cs="Arial-BoldMT"/>
          <w:b/>
          <w:bCs/>
        </w:rPr>
        <w:t xml:space="preserve">. </w:t>
      </w:r>
    </w:p>
    <w:p w14:paraId="12176469" w14:textId="77777777" w:rsidR="00E06803" w:rsidRPr="00E366CE" w:rsidRDefault="00E06803" w:rsidP="00E366CE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ArialMT" w:hAnsi="Century Gothic" w:cs="Arial-BoldMT"/>
          <w:b/>
          <w:bCs/>
        </w:rPr>
      </w:pPr>
    </w:p>
    <w:p w14:paraId="3447E997" w14:textId="660F9E86" w:rsidR="00C57F6C" w:rsidRPr="00C956DC" w:rsidRDefault="00033DBC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CD6855">
        <w:rPr>
          <w:rFonts w:ascii="Century Gothic" w:eastAsia="ArialMT" w:hAnsi="Century Gothic" w:cs="Arial-BoldMT"/>
          <w:b/>
          <w:bCs/>
        </w:rPr>
        <w:t>2</w:t>
      </w:r>
      <w:r w:rsidR="00C57F6C" w:rsidRPr="00CD6855">
        <w:rPr>
          <w:rFonts w:ascii="Century Gothic" w:eastAsia="ArialMT" w:hAnsi="Century Gothic" w:cs="Arial-BoldMT"/>
          <w:b/>
          <w:bCs/>
        </w:rPr>
        <w:t>. Fall Rec</w:t>
      </w:r>
      <w:r w:rsidR="00C57F6C" w:rsidRPr="005958A2">
        <w:rPr>
          <w:rFonts w:ascii="Century Gothic" w:eastAsia="ArialMT" w:hAnsi="Century Gothic" w:cs="Arial-BoldMT"/>
          <w:b/>
          <w:bCs/>
        </w:rPr>
        <w:t xml:space="preserve"> Season</w:t>
      </w:r>
      <w:r w:rsidR="0057545A">
        <w:rPr>
          <w:rFonts w:ascii="Century Gothic" w:eastAsia="ArialMT" w:hAnsi="Century Gothic" w:cs="Arial-BoldMT"/>
          <w:b/>
          <w:bCs/>
        </w:rPr>
        <w:t>-</w:t>
      </w:r>
    </w:p>
    <w:p w14:paraId="6CA751F0" w14:textId="514AAD86" w:rsidR="00D00F68" w:rsidRPr="00033DBC" w:rsidRDefault="00C57F6C" w:rsidP="00033D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D37124">
        <w:rPr>
          <w:rFonts w:ascii="Century Gothic" w:eastAsia="ArialMT" w:hAnsi="Century Gothic" w:cs="Arial-BoldMT"/>
          <w:b/>
          <w:bCs/>
        </w:rPr>
        <w:t xml:space="preserve">Boys Update </w:t>
      </w:r>
      <w:r w:rsidR="00033DBC">
        <w:rPr>
          <w:rFonts w:ascii="Century Gothic" w:eastAsia="ArialMT" w:hAnsi="Century Gothic" w:cs="Arial-BoldMT"/>
          <w:b/>
          <w:bCs/>
        </w:rPr>
        <w:t>–</w:t>
      </w:r>
      <w:r w:rsidRPr="00D37124">
        <w:rPr>
          <w:rFonts w:ascii="Century Gothic" w:eastAsia="ArialMT" w:hAnsi="Century Gothic" w:cs="Arial-BoldMT"/>
          <w:b/>
          <w:bCs/>
        </w:rPr>
        <w:t xml:space="preserve"> </w:t>
      </w:r>
      <w:r w:rsidR="00A70072">
        <w:rPr>
          <w:rFonts w:ascii="Century Gothic" w:eastAsia="ArialMT" w:hAnsi="Century Gothic" w:cs="Arial-BoldMT"/>
          <w:b/>
          <w:bCs/>
        </w:rPr>
        <w:t>Jen</w:t>
      </w:r>
    </w:p>
    <w:p w14:paraId="52A6CE90" w14:textId="032E3CCC" w:rsidR="00E366CE" w:rsidRPr="00E366CE" w:rsidRDefault="00C82298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>
        <w:rPr>
          <w:rFonts w:ascii="Century Gothic" w:eastAsia="ArialMT" w:hAnsi="Century Gothic" w:cs="Arial-BoldMT"/>
        </w:rPr>
        <w:t xml:space="preserve">71 </w:t>
      </w:r>
      <w:r w:rsidR="00033DBC">
        <w:rPr>
          <w:rFonts w:ascii="Century Gothic" w:eastAsia="ArialMT" w:hAnsi="Century Gothic" w:cs="Arial-BoldMT"/>
        </w:rPr>
        <w:t>Boys</w:t>
      </w:r>
      <w:r>
        <w:rPr>
          <w:rFonts w:ascii="Century Gothic" w:eastAsia="ArialMT" w:hAnsi="Century Gothic" w:cs="Arial-BoldMT"/>
        </w:rPr>
        <w:t xml:space="preserve"> in the</w:t>
      </w:r>
      <w:r w:rsidR="006B754E">
        <w:rPr>
          <w:rFonts w:ascii="Century Gothic" w:eastAsia="ArialMT" w:hAnsi="Century Gothic" w:cs="Arial-BoldMT"/>
        </w:rPr>
        <w:t xml:space="preserve"> rec </w:t>
      </w:r>
      <w:r>
        <w:rPr>
          <w:rFonts w:ascii="Century Gothic" w:eastAsia="ArialMT" w:hAnsi="Century Gothic" w:cs="Arial-BoldMT"/>
        </w:rPr>
        <w:t>program</w:t>
      </w:r>
      <w:r w:rsidR="000B4B59">
        <w:rPr>
          <w:rFonts w:ascii="Century Gothic" w:eastAsia="ArialMT" w:hAnsi="Century Gothic" w:cs="Arial-BoldMT"/>
        </w:rPr>
        <w:t>!</w:t>
      </w:r>
    </w:p>
    <w:p w14:paraId="5271A142" w14:textId="0027B13E" w:rsidR="00E366CE" w:rsidRDefault="00C82298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C82298">
        <w:rPr>
          <w:rFonts w:ascii="Century Gothic" w:eastAsia="ArialMT" w:hAnsi="Century Gothic" w:cs="Arial-BoldMT"/>
        </w:rPr>
        <w:t>On Sunday K/1 boys are hosting a round robin</w:t>
      </w:r>
      <w:r w:rsidR="005C659F">
        <w:rPr>
          <w:rFonts w:ascii="Century Gothic" w:eastAsia="ArialMT" w:hAnsi="Century Gothic" w:cs="Arial-BoldMT"/>
        </w:rPr>
        <w:t xml:space="preserve">. They have done great this season. </w:t>
      </w:r>
    </w:p>
    <w:p w14:paraId="79513AC4" w14:textId="4CD9662B" w:rsidR="00C82298" w:rsidRDefault="00C82298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Middle school working on finishing up evaluations</w:t>
      </w:r>
      <w:r w:rsidR="008E7644">
        <w:rPr>
          <w:rFonts w:ascii="Century Gothic" w:eastAsia="ArialMT" w:hAnsi="Century Gothic" w:cs="Arial-BoldMT"/>
        </w:rPr>
        <w:t>. Several want to come up to select</w:t>
      </w:r>
    </w:p>
    <w:p w14:paraId="3F0B37FF" w14:textId="11601235" w:rsidR="008E7644" w:rsidRDefault="008E7644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6/7</w:t>
      </w:r>
      <w:proofErr w:type="gramStart"/>
      <w:r w:rsidR="000B4B59" w:rsidRPr="000B4B59">
        <w:rPr>
          <w:rFonts w:ascii="Century Gothic" w:eastAsia="ArialMT" w:hAnsi="Century Gothic" w:cs="Arial-BoldMT"/>
          <w:vertAlign w:val="superscript"/>
        </w:rPr>
        <w:t>th</w:t>
      </w:r>
      <w:r w:rsidR="000B4B59">
        <w:rPr>
          <w:rFonts w:ascii="Century Gothic" w:eastAsia="ArialMT" w:hAnsi="Century Gothic" w:cs="Arial-BoldMT"/>
        </w:rPr>
        <w:t xml:space="preserve"> </w:t>
      </w:r>
      <w:r>
        <w:rPr>
          <w:rFonts w:ascii="Century Gothic" w:eastAsia="ArialMT" w:hAnsi="Century Gothic" w:cs="Arial-BoldMT"/>
        </w:rPr>
        <w:t xml:space="preserve"> playing</w:t>
      </w:r>
      <w:proofErr w:type="gramEnd"/>
      <w:r>
        <w:rPr>
          <w:rFonts w:ascii="Century Gothic" w:eastAsia="ArialMT" w:hAnsi="Century Gothic" w:cs="Arial-BoldMT"/>
        </w:rPr>
        <w:t xml:space="preserve"> with 8</w:t>
      </w:r>
      <w:r w:rsidRPr="008E7644">
        <w:rPr>
          <w:rFonts w:ascii="Century Gothic" w:eastAsia="ArialMT" w:hAnsi="Century Gothic" w:cs="Arial-BoldMT"/>
          <w:vertAlign w:val="superscript"/>
        </w:rPr>
        <w:t>th</w:t>
      </w:r>
      <w:r>
        <w:rPr>
          <w:rFonts w:ascii="Century Gothic" w:eastAsia="ArialMT" w:hAnsi="Century Gothic" w:cs="Arial-BoldMT"/>
        </w:rPr>
        <w:t xml:space="preserve"> graders was not the best. It was tough competition</w:t>
      </w:r>
      <w:r w:rsidR="000B4B59">
        <w:rPr>
          <w:rFonts w:ascii="Century Gothic" w:eastAsia="ArialMT" w:hAnsi="Century Gothic" w:cs="Arial-BoldMT"/>
        </w:rPr>
        <w:t>.</w:t>
      </w:r>
    </w:p>
    <w:p w14:paraId="2F156D11" w14:textId="6C51FD77" w:rsidR="000B4B59" w:rsidRDefault="000B4B59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Host a try-it clinic for all grades</w:t>
      </w:r>
      <w:r w:rsidR="00404720">
        <w:rPr>
          <w:rFonts w:ascii="Century Gothic" w:eastAsia="ArialMT" w:hAnsi="Century Gothic" w:cs="Arial-BoldMT"/>
        </w:rPr>
        <w:t xml:space="preserve"> in the spring</w:t>
      </w:r>
    </w:p>
    <w:p w14:paraId="4BD4F79D" w14:textId="4DFC890F" w:rsidR="000B4B59" w:rsidRDefault="000B4B59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Next fall register boys into an academy not </w:t>
      </w:r>
      <w:proofErr w:type="spellStart"/>
      <w:r>
        <w:rPr>
          <w:rFonts w:ascii="Century Gothic" w:eastAsia="ArialMT" w:hAnsi="Century Gothic" w:cs="Arial-BoldMT"/>
        </w:rPr>
        <w:t>NewTown</w:t>
      </w:r>
      <w:proofErr w:type="spellEnd"/>
      <w:r w:rsidR="00475B10">
        <w:rPr>
          <w:rFonts w:ascii="Century Gothic" w:eastAsia="ArialMT" w:hAnsi="Century Gothic" w:cs="Arial-BoldMT"/>
        </w:rPr>
        <w:t xml:space="preserve"> (spelling??)</w:t>
      </w:r>
    </w:p>
    <w:p w14:paraId="61333BF3" w14:textId="7CC5C415" w:rsidR="005C659F" w:rsidRDefault="005C659F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U9 boys are doing great passing and catching. </w:t>
      </w:r>
    </w:p>
    <w:p w14:paraId="0A69335E" w14:textId="77777777" w:rsidR="005C659F" w:rsidRPr="00C82298" w:rsidRDefault="005C659F" w:rsidP="00E366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355FA450" w14:textId="38EFC2A6" w:rsidR="00C57F6C" w:rsidRPr="00E366CE" w:rsidRDefault="00C57F6C" w:rsidP="00E366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E366CE">
        <w:rPr>
          <w:rFonts w:ascii="Century Gothic" w:eastAsia="ArialMT" w:hAnsi="Century Gothic" w:cs="Arial-BoldMT"/>
          <w:b/>
          <w:bCs/>
        </w:rPr>
        <w:t xml:space="preserve">Girls Update </w:t>
      </w:r>
      <w:r w:rsidR="00EF03BA" w:rsidRPr="00E366CE">
        <w:rPr>
          <w:rFonts w:ascii="Century Gothic" w:eastAsia="ArialMT" w:hAnsi="Century Gothic" w:cs="Arial-BoldMT"/>
          <w:b/>
          <w:bCs/>
        </w:rPr>
        <w:t>–</w:t>
      </w:r>
      <w:r w:rsidRPr="00E366CE">
        <w:rPr>
          <w:rFonts w:ascii="Century Gothic" w:eastAsia="ArialMT" w:hAnsi="Century Gothic" w:cs="Arial-BoldMT"/>
          <w:b/>
          <w:bCs/>
        </w:rPr>
        <w:t xml:space="preserve"> Andrew</w:t>
      </w:r>
    </w:p>
    <w:p w14:paraId="4F385A30" w14:textId="2B4BF390" w:rsidR="00E366CE" w:rsidRDefault="00D5765E" w:rsidP="00E366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proofErr w:type="gramStart"/>
      <w:r w:rsidRPr="004B4629">
        <w:rPr>
          <w:rFonts w:ascii="Century Gothic" w:eastAsia="ArialMT" w:hAnsi="Century Gothic" w:cs="Arial-BoldMT"/>
        </w:rPr>
        <w:t>Girls</w:t>
      </w:r>
      <w:proofErr w:type="gramEnd"/>
      <w:r w:rsidRPr="004B4629">
        <w:rPr>
          <w:rFonts w:ascii="Century Gothic" w:eastAsia="ArialMT" w:hAnsi="Century Gothic" w:cs="Arial-BoldMT"/>
        </w:rPr>
        <w:t xml:space="preserve"> </w:t>
      </w:r>
      <w:r w:rsidR="0057545A">
        <w:rPr>
          <w:rFonts w:ascii="Century Gothic" w:eastAsia="ArialMT" w:hAnsi="Century Gothic" w:cs="Arial-BoldMT"/>
        </w:rPr>
        <w:t xml:space="preserve">rec </w:t>
      </w:r>
    </w:p>
    <w:p w14:paraId="380E35E0" w14:textId="48EEA853" w:rsidR="007A1D03" w:rsidRPr="00662459" w:rsidRDefault="00404720" w:rsidP="00E366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662459">
        <w:rPr>
          <w:rFonts w:ascii="Century Gothic" w:eastAsia="ArialMT" w:hAnsi="Century Gothic" w:cs="Arial-BoldMT"/>
        </w:rPr>
        <w:t>7</w:t>
      </w:r>
      <w:r w:rsidRPr="00662459">
        <w:rPr>
          <w:rFonts w:ascii="Century Gothic" w:eastAsia="ArialMT" w:hAnsi="Century Gothic" w:cs="Arial-BoldMT"/>
          <w:vertAlign w:val="superscript"/>
        </w:rPr>
        <w:t>th</w:t>
      </w:r>
      <w:r w:rsidRPr="00662459">
        <w:rPr>
          <w:rFonts w:ascii="Century Gothic" w:eastAsia="ArialMT" w:hAnsi="Century Gothic" w:cs="Arial-BoldMT"/>
        </w:rPr>
        <w:t>/8</w:t>
      </w:r>
      <w:r w:rsidRPr="00662459">
        <w:rPr>
          <w:rFonts w:ascii="Century Gothic" w:eastAsia="ArialMT" w:hAnsi="Century Gothic" w:cs="Arial-BoldMT"/>
          <w:vertAlign w:val="superscript"/>
        </w:rPr>
        <w:t>th</w:t>
      </w:r>
      <w:r w:rsidRPr="00662459">
        <w:rPr>
          <w:rFonts w:ascii="Century Gothic" w:eastAsia="ArialMT" w:hAnsi="Century Gothic" w:cs="Arial-BoldMT"/>
        </w:rPr>
        <w:t xml:space="preserve"> grade group are playing together right now. They’ve won </w:t>
      </w:r>
      <w:proofErr w:type="gramStart"/>
      <w:r w:rsidRPr="00662459">
        <w:rPr>
          <w:rFonts w:ascii="Century Gothic" w:eastAsia="ArialMT" w:hAnsi="Century Gothic" w:cs="Arial-BoldMT"/>
        </w:rPr>
        <w:t>the majority of</w:t>
      </w:r>
      <w:proofErr w:type="gramEnd"/>
      <w:r w:rsidRPr="00662459">
        <w:rPr>
          <w:rFonts w:ascii="Century Gothic" w:eastAsia="ArialMT" w:hAnsi="Century Gothic" w:cs="Arial-BoldMT"/>
        </w:rPr>
        <w:t xml:space="preserve"> their games</w:t>
      </w:r>
    </w:p>
    <w:p w14:paraId="1208ED88" w14:textId="2F761A2B" w:rsidR="002C0018" w:rsidRPr="00662459" w:rsidRDefault="002C0018" w:rsidP="00E366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662459">
        <w:rPr>
          <w:rFonts w:ascii="Century Gothic" w:eastAsia="ArialMT" w:hAnsi="Century Gothic" w:cs="Arial-BoldMT"/>
        </w:rPr>
        <w:t>5/6</w:t>
      </w:r>
      <w:r w:rsidRPr="00662459">
        <w:rPr>
          <w:rFonts w:ascii="Century Gothic" w:eastAsia="ArialMT" w:hAnsi="Century Gothic" w:cs="Arial-BoldMT"/>
          <w:vertAlign w:val="superscript"/>
        </w:rPr>
        <w:t>th</w:t>
      </w:r>
      <w:r w:rsidRPr="00662459">
        <w:rPr>
          <w:rFonts w:ascii="Century Gothic" w:eastAsia="ArialMT" w:hAnsi="Century Gothic" w:cs="Arial-BoldMT"/>
        </w:rPr>
        <w:t xml:space="preserve"> grade girls have grown a lot this season. They are playing full field the </w:t>
      </w:r>
      <w:r w:rsidR="00662459" w:rsidRPr="00662459">
        <w:rPr>
          <w:rFonts w:ascii="Century Gothic" w:eastAsia="ArialMT" w:hAnsi="Century Gothic" w:cs="Arial-BoldMT"/>
        </w:rPr>
        <w:t>way</w:t>
      </w:r>
      <w:r w:rsidRPr="00662459">
        <w:rPr>
          <w:rFonts w:ascii="Century Gothic" w:eastAsia="ArialMT" w:hAnsi="Century Gothic" w:cs="Arial-BoldMT"/>
        </w:rPr>
        <w:t xml:space="preserve"> it should with passing</w:t>
      </w:r>
      <w:r w:rsidR="00662459" w:rsidRPr="00662459">
        <w:rPr>
          <w:rFonts w:ascii="Century Gothic" w:eastAsia="ArialMT" w:hAnsi="Century Gothic" w:cs="Arial-BoldMT"/>
        </w:rPr>
        <w:t>.</w:t>
      </w:r>
    </w:p>
    <w:p w14:paraId="673C4DA5" w14:textId="4DDDCB65" w:rsidR="00662459" w:rsidRPr="00662459" w:rsidRDefault="00662459" w:rsidP="00E366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662459">
        <w:rPr>
          <w:rFonts w:ascii="Century Gothic" w:eastAsia="ArialMT" w:hAnsi="Century Gothic" w:cs="Arial-BoldMT"/>
        </w:rPr>
        <w:t xml:space="preserve">Elementary girls </w:t>
      </w:r>
      <w:r w:rsidR="001B5C2D">
        <w:rPr>
          <w:rFonts w:ascii="Century Gothic" w:eastAsia="ArialMT" w:hAnsi="Century Gothic" w:cs="Arial-BoldMT"/>
        </w:rPr>
        <w:t>have made progress. Our goal is to score 10 goals.</w:t>
      </w:r>
      <w:r w:rsidR="00C24230">
        <w:rPr>
          <w:rFonts w:ascii="Century Gothic" w:eastAsia="ArialMT" w:hAnsi="Century Gothic" w:cs="Arial-BoldMT"/>
        </w:rPr>
        <w:t xml:space="preserve"> Need to recruit younger girls. Nick is taking on more duties on the high school board</w:t>
      </w:r>
      <w:r w:rsidR="00C35A51">
        <w:rPr>
          <w:rFonts w:ascii="Century Gothic" w:eastAsia="ArialMT" w:hAnsi="Century Gothic" w:cs="Arial-BoldMT"/>
        </w:rPr>
        <w:t>, may have to step back as a coach due to time commitments.</w:t>
      </w:r>
    </w:p>
    <w:p w14:paraId="0BAD8BC9" w14:textId="0AEA43BF" w:rsidR="00C63432" w:rsidRDefault="00C63432" w:rsidP="00C634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>
        <w:rPr>
          <w:rFonts w:ascii="Century Gothic" w:eastAsia="ArialMT" w:hAnsi="Century Gothic" w:cs="Arial-BoldMT"/>
          <w:b/>
          <w:bCs/>
        </w:rPr>
        <w:t>3</w:t>
      </w:r>
      <w:r w:rsidRPr="00D02B2E">
        <w:rPr>
          <w:rFonts w:ascii="Century Gothic" w:eastAsia="ArialMT" w:hAnsi="Century Gothic" w:cs="Arial-BoldMT"/>
          <w:b/>
          <w:bCs/>
        </w:rPr>
        <w:t>.Select Pr</w:t>
      </w:r>
      <w:r w:rsidR="00AD026E">
        <w:rPr>
          <w:rFonts w:ascii="Century Gothic" w:eastAsia="ArialMT" w:hAnsi="Century Gothic" w:cs="Arial-BoldMT"/>
          <w:b/>
          <w:bCs/>
        </w:rPr>
        <w:t>ogram</w:t>
      </w:r>
      <w:r w:rsidRPr="00D02B2E">
        <w:rPr>
          <w:rFonts w:ascii="Century Gothic" w:eastAsia="ArialMT" w:hAnsi="Century Gothic" w:cs="Arial-BoldMT"/>
          <w:b/>
          <w:bCs/>
        </w:rPr>
        <w:t>-</w:t>
      </w:r>
    </w:p>
    <w:p w14:paraId="1BD85C96" w14:textId="77777777" w:rsidR="00C63432" w:rsidRPr="00F140FC" w:rsidRDefault="00C63432" w:rsidP="00C6343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F140FC">
        <w:rPr>
          <w:rFonts w:ascii="Century Gothic" w:eastAsia="ArialMT" w:hAnsi="Century Gothic" w:cs="Arial-BoldMT"/>
          <w:b/>
          <w:bCs/>
        </w:rPr>
        <w:t>Girls Select</w:t>
      </w:r>
    </w:p>
    <w:p w14:paraId="68DD6916" w14:textId="3B8F5B9D" w:rsidR="00C63432" w:rsidRDefault="00C35A51" w:rsidP="00C634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We have fields Mon.-Thurs. the first week in December. </w:t>
      </w:r>
      <w:r w:rsidR="0005260E">
        <w:rPr>
          <w:rFonts w:ascii="Century Gothic" w:eastAsia="ArialMT" w:hAnsi="Century Gothic" w:cs="Arial-BoldMT"/>
        </w:rPr>
        <w:t>Times and</w:t>
      </w:r>
      <w:r w:rsidR="00487EC4">
        <w:rPr>
          <w:rFonts w:ascii="Century Gothic" w:eastAsia="ArialMT" w:hAnsi="Century Gothic" w:cs="Arial-BoldMT"/>
        </w:rPr>
        <w:t xml:space="preserve"> definite</w:t>
      </w:r>
      <w:r w:rsidR="0005260E">
        <w:rPr>
          <w:rFonts w:ascii="Century Gothic" w:eastAsia="ArialMT" w:hAnsi="Century Gothic" w:cs="Arial-BoldMT"/>
        </w:rPr>
        <w:t xml:space="preserve"> date to be decided for </w:t>
      </w:r>
      <w:r w:rsidR="00487EC4">
        <w:rPr>
          <w:rFonts w:ascii="Century Gothic" w:eastAsia="ArialMT" w:hAnsi="Century Gothic" w:cs="Arial-BoldMT"/>
        </w:rPr>
        <w:t xml:space="preserve">select. </w:t>
      </w:r>
    </w:p>
    <w:p w14:paraId="08597F03" w14:textId="69ECC6E2" w:rsidR="002913E0" w:rsidRDefault="002913E0" w:rsidP="00C634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Numbers will look solid for both junior and senior level. Coach Corbin</w:t>
      </w:r>
      <w:r w:rsidR="00400679">
        <w:rPr>
          <w:rFonts w:ascii="Century Gothic" w:eastAsia="ArialMT" w:hAnsi="Century Gothic" w:cs="Arial-BoldMT"/>
        </w:rPr>
        <w:t xml:space="preserve">- will coach senior select. Coach Emma-will coach junior select. We will be playing Walton, Pope, Roswell who will all </w:t>
      </w:r>
      <w:proofErr w:type="gramStart"/>
      <w:r w:rsidR="001F6B71">
        <w:rPr>
          <w:rFonts w:ascii="Century Gothic" w:eastAsia="ArialMT" w:hAnsi="Century Gothic" w:cs="Arial-BoldMT"/>
        </w:rPr>
        <w:t>junior</w:t>
      </w:r>
      <w:proofErr w:type="gramEnd"/>
      <w:r w:rsidR="001F6B71">
        <w:rPr>
          <w:rFonts w:ascii="Century Gothic" w:eastAsia="ArialMT" w:hAnsi="Century Gothic" w:cs="Arial-BoldMT"/>
        </w:rPr>
        <w:t xml:space="preserve"> and senior select teams.</w:t>
      </w:r>
    </w:p>
    <w:p w14:paraId="216B120E" w14:textId="36ED219E" w:rsidR="001F6B71" w:rsidRDefault="001F6B71" w:rsidP="00C634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Girls will be a required to complete </w:t>
      </w:r>
      <w:proofErr w:type="gramStart"/>
      <w:r>
        <w:rPr>
          <w:rFonts w:ascii="Century Gothic" w:eastAsia="ArialMT" w:hAnsi="Century Gothic" w:cs="Arial-BoldMT"/>
        </w:rPr>
        <w:t>a number of</w:t>
      </w:r>
      <w:proofErr w:type="gramEnd"/>
      <w:r>
        <w:rPr>
          <w:rFonts w:ascii="Century Gothic" w:eastAsia="ArialMT" w:hAnsi="Century Gothic" w:cs="Arial-BoldMT"/>
        </w:rPr>
        <w:t xml:space="preserve"> wall ball routines to hold players accountable for independent practice.</w:t>
      </w:r>
    </w:p>
    <w:p w14:paraId="34B740E9" w14:textId="62835C43" w:rsidR="001F6B71" w:rsidRDefault="001F6B71" w:rsidP="00C634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Out of district numbers?</w:t>
      </w:r>
      <w:r w:rsidR="00705075">
        <w:rPr>
          <w:rFonts w:ascii="Century Gothic" w:eastAsia="ArialMT" w:hAnsi="Century Gothic" w:cs="Arial-BoldMT"/>
        </w:rPr>
        <w:t xml:space="preserve"> Keeping 7</w:t>
      </w:r>
      <w:r w:rsidR="00705075" w:rsidRPr="00705075">
        <w:rPr>
          <w:rFonts w:ascii="Century Gothic" w:eastAsia="ArialMT" w:hAnsi="Century Gothic" w:cs="Arial-BoldMT"/>
          <w:vertAlign w:val="superscript"/>
        </w:rPr>
        <w:t>th</w:t>
      </w:r>
      <w:r w:rsidR="00705075">
        <w:rPr>
          <w:rFonts w:ascii="Century Gothic" w:eastAsia="ArialMT" w:hAnsi="Century Gothic" w:cs="Arial-BoldMT"/>
        </w:rPr>
        <w:t xml:space="preserve"> grade players wanting to play, especially newer players.</w:t>
      </w:r>
    </w:p>
    <w:p w14:paraId="12FED912" w14:textId="082818A7" w:rsidR="00710DEC" w:rsidRPr="00F140FC" w:rsidRDefault="00710DEC" w:rsidP="00C634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Last year we allowed a couple of girls out of </w:t>
      </w:r>
      <w:r w:rsidR="000D6DEE">
        <w:rPr>
          <w:rFonts w:ascii="Century Gothic" w:eastAsia="ArialMT" w:hAnsi="Century Gothic" w:cs="Arial-BoldMT"/>
        </w:rPr>
        <w:t>our district to play unless they have been playing with us for years. Most of the players will be Trojans</w:t>
      </w:r>
      <w:r w:rsidR="000D6DEE" w:rsidRPr="000D6DEE">
        <w:rPr>
          <mc:AlternateContent>
            <mc:Choice Requires="w16se">
              <w:rFonts w:ascii="Century Gothic" w:eastAsia="ArialMT" w:hAnsi="Century Gothic" w:cs="Arial-BoldM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D6DEE">
        <w:rPr>
          <w:rFonts w:ascii="Century Gothic" w:eastAsia="ArialMT" w:hAnsi="Century Gothic" w:cs="Arial-BoldMT"/>
        </w:rPr>
        <w:t>.</w:t>
      </w:r>
    </w:p>
    <w:p w14:paraId="111572FF" w14:textId="77777777" w:rsidR="00C63432" w:rsidRPr="00F140FC" w:rsidRDefault="00C63432" w:rsidP="00C6343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F140FC">
        <w:rPr>
          <w:rFonts w:ascii="Century Gothic" w:eastAsia="ArialMT" w:hAnsi="Century Gothic" w:cs="Arial-BoldMT"/>
          <w:b/>
          <w:bCs/>
        </w:rPr>
        <w:lastRenderedPageBreak/>
        <w:t>Boys Select</w:t>
      </w:r>
    </w:p>
    <w:p w14:paraId="75624871" w14:textId="38665433" w:rsidR="00C141E7" w:rsidRDefault="000576E1" w:rsidP="00C215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GMSAA-a motion to have a 10</w:t>
      </w:r>
      <w:r w:rsidR="00A07B6C">
        <w:rPr>
          <w:rFonts w:ascii="Century Gothic" w:eastAsia="ArialMT" w:hAnsi="Century Gothic" w:cs="Arial-BoldMT"/>
        </w:rPr>
        <w:t xml:space="preserve"> or 12 game season. There will be a vote on how many games, and how many out of district players are allowed.</w:t>
      </w:r>
    </w:p>
    <w:p w14:paraId="79C282AA" w14:textId="79F1F3EF" w:rsidR="00A07B6C" w:rsidRDefault="00D13A82" w:rsidP="00C215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Trying to have two teams: Select Elite and a Rec team.</w:t>
      </w:r>
    </w:p>
    <w:p w14:paraId="676DD371" w14:textId="7B98F39F" w:rsidR="00D13A82" w:rsidRDefault="00D13A82" w:rsidP="00C215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There will be 3 bootcamps on Sundays in November. Tuesdays will be open </w:t>
      </w:r>
      <w:r w:rsidR="004A4E4F">
        <w:rPr>
          <w:rFonts w:ascii="Century Gothic" w:eastAsia="ArialMT" w:hAnsi="Century Gothic" w:cs="Arial-BoldMT"/>
        </w:rPr>
        <w:t>for extra practice.</w:t>
      </w:r>
      <w:r w:rsidR="003C5832">
        <w:rPr>
          <w:rFonts w:ascii="Century Gothic" w:eastAsia="ArialMT" w:hAnsi="Century Gothic" w:cs="Arial-BoldMT"/>
        </w:rPr>
        <w:t xml:space="preserve"> There is a lot of support from the high school level.</w:t>
      </w:r>
    </w:p>
    <w:p w14:paraId="72D9CC9A" w14:textId="2E46CE28" w:rsidR="0010272B" w:rsidRPr="00C63432" w:rsidRDefault="0010272B" w:rsidP="00C215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Fundraiser for helmets to look more </w:t>
      </w:r>
      <w:r w:rsidR="003C5832">
        <w:rPr>
          <w:rFonts w:ascii="Century Gothic" w:eastAsia="ArialMT" w:hAnsi="Century Gothic" w:cs="Arial-BoldMT"/>
        </w:rPr>
        <w:t>uniform.</w:t>
      </w:r>
    </w:p>
    <w:p w14:paraId="2E73F14A" w14:textId="1904CE09" w:rsidR="00833ABA" w:rsidRDefault="00124E03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  <w:b/>
          <w:bCs/>
        </w:rPr>
        <w:t>4</w:t>
      </w:r>
      <w:r w:rsidR="00C57F6C" w:rsidRPr="00530A01">
        <w:rPr>
          <w:rFonts w:ascii="Century Gothic" w:eastAsia="ArialMT" w:hAnsi="Century Gothic" w:cs="Arial-BoldMT"/>
          <w:b/>
          <w:bCs/>
        </w:rPr>
        <w:t>.</w:t>
      </w:r>
      <w:r w:rsidR="00C57F6C" w:rsidRPr="00C956DC">
        <w:rPr>
          <w:rFonts w:ascii="Century Gothic" w:eastAsia="ArialMT" w:hAnsi="Century Gothic" w:cs="Arial-BoldMT"/>
        </w:rPr>
        <w:t xml:space="preserve"> </w:t>
      </w:r>
      <w:r w:rsidR="00C57F6C" w:rsidRPr="00EA672E">
        <w:rPr>
          <w:rFonts w:ascii="Century Gothic" w:eastAsia="ArialMT" w:hAnsi="Century Gothic" w:cs="Arial-BoldMT"/>
          <w:b/>
          <w:bCs/>
        </w:rPr>
        <w:t>Uniforms and Spirit Wear</w:t>
      </w:r>
      <w:r w:rsidR="00C57F6C" w:rsidRPr="00C956DC">
        <w:rPr>
          <w:rFonts w:ascii="Century Gothic" w:eastAsia="ArialMT" w:hAnsi="Century Gothic" w:cs="Arial-BoldMT"/>
        </w:rPr>
        <w:t xml:space="preserve"> </w:t>
      </w:r>
      <w:r w:rsidR="00C63432">
        <w:rPr>
          <w:rFonts w:ascii="Century Gothic" w:eastAsia="ArialMT" w:hAnsi="Century Gothic" w:cs="Arial-BoldMT"/>
        </w:rPr>
        <w:t>–</w:t>
      </w:r>
      <w:r w:rsidR="00C57F6C" w:rsidRPr="00C956DC">
        <w:rPr>
          <w:rFonts w:ascii="Century Gothic" w:eastAsia="ArialMT" w:hAnsi="Century Gothic" w:cs="Arial-BoldMT"/>
        </w:rPr>
        <w:t xml:space="preserve"> Melissa</w:t>
      </w:r>
    </w:p>
    <w:p w14:paraId="7A5F7534" w14:textId="78E2098A" w:rsidR="00CF0FE5" w:rsidRDefault="00CF0FE5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Rec Uniforms</w:t>
      </w:r>
    </w:p>
    <w:p w14:paraId="0F658C25" w14:textId="77777777" w:rsidR="00A574D0" w:rsidRDefault="00CF0FE5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Select Player Pack</w:t>
      </w:r>
      <w:r w:rsidR="002C5E1F">
        <w:rPr>
          <w:rFonts w:ascii="Century Gothic" w:eastAsia="ArialMT" w:hAnsi="Century Gothic" w:cs="Arial-BoldMT"/>
        </w:rPr>
        <w:t>-</w:t>
      </w:r>
      <w:r w:rsidR="007A7369">
        <w:rPr>
          <w:rFonts w:ascii="Century Gothic" w:eastAsia="ArialMT" w:hAnsi="Century Gothic" w:cs="Arial-BoldMT"/>
        </w:rPr>
        <w:t xml:space="preserve">should be set. </w:t>
      </w:r>
    </w:p>
    <w:p w14:paraId="176E065F" w14:textId="72F72C25" w:rsidR="00A574D0" w:rsidRDefault="007A7369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Boys-shooter that will match last season, not New </w:t>
      </w:r>
      <w:r w:rsidR="00D75C0A">
        <w:rPr>
          <w:rFonts w:ascii="Century Gothic" w:eastAsia="ArialMT" w:hAnsi="Century Gothic" w:cs="Arial-BoldMT"/>
        </w:rPr>
        <w:t xml:space="preserve">Balance b/c of cost. Practice shorts and Pinnie, shooter shirt. Cost below $150. </w:t>
      </w:r>
    </w:p>
    <w:p w14:paraId="7733DCD1" w14:textId="42E99E63" w:rsidR="00CF0FE5" w:rsidRDefault="00D75C0A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Girls-compression shorts, sports bra type top that coordinates with uniform, Nike </w:t>
      </w:r>
      <w:r w:rsidR="00813AC7">
        <w:rPr>
          <w:rFonts w:ascii="Century Gothic" w:eastAsia="ArialMT" w:hAnsi="Century Gothic" w:cs="Arial-BoldMT"/>
        </w:rPr>
        <w:t>hoodie, custom pinnie. We will get uniforms much faster.</w:t>
      </w:r>
      <w:r w:rsidR="00A574D0">
        <w:rPr>
          <w:rFonts w:ascii="Century Gothic" w:eastAsia="ArialMT" w:hAnsi="Century Gothic" w:cs="Arial-BoldMT"/>
        </w:rPr>
        <w:t xml:space="preserve"> All the boys select uniforms were collected from last year.</w:t>
      </w:r>
    </w:p>
    <w:p w14:paraId="7CE3D453" w14:textId="188FF3A6" w:rsidR="00F635ED" w:rsidRDefault="00F635ED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Rec-go on to </w:t>
      </w:r>
      <w:proofErr w:type="spellStart"/>
      <w:r>
        <w:rPr>
          <w:rFonts w:ascii="Century Gothic" w:eastAsia="ArialMT" w:hAnsi="Century Gothic" w:cs="Arial-BoldMT"/>
        </w:rPr>
        <w:t>Sportabella</w:t>
      </w:r>
      <w:proofErr w:type="spellEnd"/>
      <w:r>
        <w:rPr>
          <w:rFonts w:ascii="Century Gothic" w:eastAsia="ArialMT" w:hAnsi="Century Gothic" w:cs="Arial-BoldMT"/>
        </w:rPr>
        <w:t>/</w:t>
      </w:r>
      <w:proofErr w:type="spellStart"/>
      <w:r>
        <w:rPr>
          <w:rFonts w:ascii="Century Gothic" w:eastAsia="ArialMT" w:hAnsi="Century Gothic" w:cs="Arial-BoldMT"/>
        </w:rPr>
        <w:t>Sportabeast</w:t>
      </w:r>
      <w:proofErr w:type="spellEnd"/>
      <w:r>
        <w:rPr>
          <w:rFonts w:ascii="Century Gothic" w:eastAsia="ArialMT" w:hAnsi="Century Gothic" w:cs="Arial-BoldMT"/>
        </w:rPr>
        <w:t xml:space="preserve">-$80 a uniform. Parents can put in size and request a number. </w:t>
      </w:r>
      <w:r w:rsidR="001664BF">
        <w:rPr>
          <w:rFonts w:ascii="Century Gothic" w:eastAsia="ArialMT" w:hAnsi="Century Gothic" w:cs="Arial-BoldMT"/>
        </w:rPr>
        <w:t>Melissa will pick up uniforms to save on cost of shipping.</w:t>
      </w:r>
    </w:p>
    <w:p w14:paraId="6C45EBD4" w14:textId="41DDDAB7" w:rsidR="001664BF" w:rsidRDefault="001664BF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New Balance order was delivered today from August</w:t>
      </w:r>
      <w:r w:rsidRPr="001664BF">
        <w:rPr>
          <mc:AlternateContent>
            <mc:Choice Requires="w16se">
              <w:rFonts w:ascii="Century Gothic" w:eastAsia="ArialMT" w:hAnsi="Century Gothic" w:cs="Arial-BoldM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Century Gothic" w:eastAsia="ArialMT" w:hAnsi="Century Gothic" w:cs="Arial-BoldMT"/>
        </w:rPr>
        <w:t>.</w:t>
      </w:r>
      <w:r w:rsidR="00595F10">
        <w:rPr>
          <w:rFonts w:ascii="Century Gothic" w:eastAsia="ArialMT" w:hAnsi="Century Gothic" w:cs="Arial-BoldMT"/>
        </w:rPr>
        <w:t xml:space="preserve"> </w:t>
      </w:r>
    </w:p>
    <w:p w14:paraId="65D4849B" w14:textId="6466ADFB" w:rsidR="00FF5983" w:rsidRDefault="00FF5983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Shooters for rec</w:t>
      </w:r>
      <w:r w:rsidR="00976F21">
        <w:rPr>
          <w:rFonts w:ascii="Century Gothic" w:eastAsia="ArialMT" w:hAnsi="Century Gothic" w:cs="Arial-BoldMT"/>
        </w:rPr>
        <w:t xml:space="preserve">-ideally would like to have sponsors cover the cost of </w:t>
      </w:r>
      <w:r w:rsidR="00430046">
        <w:rPr>
          <w:rFonts w:ascii="Century Gothic" w:eastAsia="ArialMT" w:hAnsi="Century Gothic" w:cs="Arial-BoldMT"/>
        </w:rPr>
        <w:t>shooters.</w:t>
      </w:r>
    </w:p>
    <w:p w14:paraId="0B4CB9CA" w14:textId="71986D14" w:rsidR="00BE48EE" w:rsidRDefault="00BE48EE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Practice Pinnies-is there money in the budget to do a bulk order of practice pinnies? </w:t>
      </w:r>
      <w:r w:rsidR="006374AF">
        <w:rPr>
          <w:rFonts w:ascii="Century Gothic" w:eastAsia="ArialMT" w:hAnsi="Century Gothic" w:cs="Arial-BoldMT"/>
        </w:rPr>
        <w:t xml:space="preserve">We are down to only </w:t>
      </w:r>
      <w:proofErr w:type="gramStart"/>
      <w:r w:rsidR="006374AF">
        <w:rPr>
          <w:rFonts w:ascii="Century Gothic" w:eastAsia="ArialMT" w:hAnsi="Century Gothic" w:cs="Arial-BoldMT"/>
        </w:rPr>
        <w:t>really small</w:t>
      </w:r>
      <w:proofErr w:type="gramEnd"/>
      <w:r w:rsidR="006374AF">
        <w:rPr>
          <w:rFonts w:ascii="Century Gothic" w:eastAsia="ArialMT" w:hAnsi="Century Gothic" w:cs="Arial-BoldMT"/>
        </w:rPr>
        <w:t xml:space="preserve"> sizes.</w:t>
      </w:r>
    </w:p>
    <w:p w14:paraId="42EAAF1D" w14:textId="77777777" w:rsidR="00C358A8" w:rsidRDefault="00044A22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Anthony-at the younge</w:t>
      </w:r>
      <w:r w:rsidR="007E4125">
        <w:rPr>
          <w:rFonts w:ascii="Century Gothic" w:eastAsia="ArialMT" w:hAnsi="Century Gothic" w:cs="Arial-BoldMT"/>
        </w:rPr>
        <w:t>r level he is washing them every couple of days.</w:t>
      </w:r>
      <w:r w:rsidR="00E76447">
        <w:rPr>
          <w:rFonts w:ascii="Century Gothic" w:eastAsia="ArialMT" w:hAnsi="Century Gothic" w:cs="Arial-BoldMT"/>
        </w:rPr>
        <w:t xml:space="preserve"> </w:t>
      </w:r>
    </w:p>
    <w:p w14:paraId="4B3E4960" w14:textId="52DDD8B3" w:rsidR="00044A22" w:rsidRDefault="00C41E90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Laundry bag of pinnies should ne washed</w:t>
      </w:r>
      <w:r w:rsidR="00EA5843">
        <w:rPr>
          <w:rFonts w:ascii="Century Gothic" w:eastAsia="ArialMT" w:hAnsi="Century Gothic" w:cs="Arial-BoldMT"/>
        </w:rPr>
        <w:t xml:space="preserve"> (Nick)! Coaches should hand out pinnies and collect at the end of practice.</w:t>
      </w:r>
      <w:r w:rsidR="00C358A8">
        <w:rPr>
          <w:rFonts w:ascii="Century Gothic" w:eastAsia="ArialMT" w:hAnsi="Century Gothic" w:cs="Arial-BoldMT"/>
        </w:rPr>
        <w:t xml:space="preserve"> Purchase cheaper</w:t>
      </w:r>
      <w:r w:rsidR="00FD50E3">
        <w:rPr>
          <w:rFonts w:ascii="Century Gothic" w:eastAsia="ArialMT" w:hAnsi="Century Gothic" w:cs="Arial-BoldMT"/>
        </w:rPr>
        <w:t>,</w:t>
      </w:r>
      <w:r w:rsidR="00C358A8">
        <w:rPr>
          <w:rFonts w:ascii="Century Gothic" w:eastAsia="ArialMT" w:hAnsi="Century Gothic" w:cs="Arial-BoldMT"/>
        </w:rPr>
        <w:t xml:space="preserve"> </w:t>
      </w:r>
      <w:r w:rsidR="00FD50E3">
        <w:rPr>
          <w:rFonts w:ascii="Century Gothic" w:eastAsia="ArialMT" w:hAnsi="Century Gothic" w:cs="Arial-BoldMT"/>
        </w:rPr>
        <w:t>random colored for the boys.</w:t>
      </w:r>
    </w:p>
    <w:p w14:paraId="0929EF49" w14:textId="08EABAF5" w:rsidR="00395985" w:rsidRDefault="00395985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Keep the pinnie out of the store</w:t>
      </w:r>
    </w:p>
    <w:p w14:paraId="20A40AFA" w14:textId="2A67E9BD" w:rsidR="0055578A" w:rsidRDefault="0055578A" w:rsidP="00CF0FE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Spirit Wear Store- when you register you </w:t>
      </w:r>
      <w:r w:rsidR="00DA4F28">
        <w:rPr>
          <w:rFonts w:ascii="Century Gothic" w:eastAsia="ArialMT" w:hAnsi="Century Gothic" w:cs="Arial-BoldMT"/>
        </w:rPr>
        <w:t>will</w:t>
      </w:r>
      <w:r>
        <w:rPr>
          <w:rFonts w:ascii="Century Gothic" w:eastAsia="ArialMT" w:hAnsi="Century Gothic" w:cs="Arial-BoldMT"/>
        </w:rPr>
        <w:t xml:space="preserve"> get a link to the store to purchase for both select and rec.</w:t>
      </w:r>
      <w:r w:rsidR="00DA4F28">
        <w:rPr>
          <w:rFonts w:ascii="Century Gothic" w:eastAsia="ArialMT" w:hAnsi="Century Gothic" w:cs="Arial-BoldMT"/>
        </w:rPr>
        <w:t xml:space="preserve"> Add-ons for </w:t>
      </w:r>
      <w:r w:rsidR="005E757E">
        <w:rPr>
          <w:rFonts w:ascii="Century Gothic" w:eastAsia="ArialMT" w:hAnsi="Century Gothic" w:cs="Arial-BoldMT"/>
        </w:rPr>
        <w:t>parents, etc.</w:t>
      </w:r>
    </w:p>
    <w:p w14:paraId="1A998DD7" w14:textId="77777777" w:rsidR="00C63432" w:rsidRDefault="00C63432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3F0A0A6F" w14:textId="6758448C" w:rsidR="00C63432" w:rsidRDefault="00C63432" w:rsidP="00C634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>
        <w:rPr>
          <w:rFonts w:ascii="Century Gothic" w:eastAsia="ArialMT" w:hAnsi="Century Gothic" w:cs="Arial-BoldMT"/>
          <w:b/>
          <w:bCs/>
        </w:rPr>
        <w:t>5</w:t>
      </w:r>
      <w:r w:rsidRPr="00CA0B91">
        <w:rPr>
          <w:rFonts w:ascii="Century Gothic" w:eastAsia="ArialMT" w:hAnsi="Century Gothic" w:cs="Arial-BoldMT"/>
          <w:b/>
          <w:bCs/>
        </w:rPr>
        <w:t>.</w:t>
      </w:r>
      <w:r>
        <w:rPr>
          <w:rFonts w:ascii="Century Gothic" w:eastAsia="ArialMT" w:hAnsi="Century Gothic" w:cs="Arial-BoldMT"/>
          <w:b/>
          <w:bCs/>
        </w:rPr>
        <w:t xml:space="preserve"> </w:t>
      </w:r>
      <w:r w:rsidRPr="00CA0B91">
        <w:rPr>
          <w:rFonts w:ascii="Century Gothic" w:eastAsia="ArialMT" w:hAnsi="Century Gothic" w:cs="Arial-BoldMT"/>
          <w:b/>
          <w:bCs/>
        </w:rPr>
        <w:t>Fields and Equipment</w:t>
      </w:r>
      <w:r w:rsidRPr="00CA0B91">
        <w:rPr>
          <w:rFonts w:ascii="Century Gothic" w:eastAsia="ArialMT" w:hAnsi="Century Gothic" w:cs="Arial-BoldMT"/>
        </w:rPr>
        <w:t xml:space="preserve"> </w:t>
      </w:r>
      <w:r w:rsidR="00B901D5">
        <w:rPr>
          <w:rFonts w:ascii="Century Gothic" w:eastAsia="ArialMT" w:hAnsi="Century Gothic" w:cs="Arial-BoldMT"/>
        </w:rPr>
        <w:t>–</w:t>
      </w:r>
      <w:r w:rsidRPr="00CA0B91">
        <w:rPr>
          <w:rFonts w:ascii="Century Gothic" w:eastAsia="ArialMT" w:hAnsi="Century Gothic" w:cs="Arial-BoldMT"/>
          <w:b/>
          <w:bCs/>
        </w:rPr>
        <w:t xml:space="preserve"> Nick</w:t>
      </w:r>
    </w:p>
    <w:p w14:paraId="12D7F1A1" w14:textId="18A79532" w:rsidR="006302FC" w:rsidRPr="005E757E" w:rsidRDefault="006302FC" w:rsidP="006302F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  <w:b/>
          <w:bCs/>
        </w:rPr>
        <w:t>Mabry shed update</w:t>
      </w:r>
      <w:r w:rsidR="005E757E">
        <w:rPr>
          <w:rFonts w:ascii="Century Gothic" w:eastAsia="ArialMT" w:hAnsi="Century Gothic" w:cs="Arial-BoldMT"/>
          <w:b/>
          <w:bCs/>
        </w:rPr>
        <w:t>-</w:t>
      </w:r>
      <w:r w:rsidR="005E757E" w:rsidRPr="005E757E">
        <w:rPr>
          <w:rFonts w:ascii="Century Gothic" w:eastAsia="ArialMT" w:hAnsi="Century Gothic" w:cs="Arial-BoldMT"/>
        </w:rPr>
        <w:t>was hit by a tree</w:t>
      </w:r>
      <w:r w:rsidR="00064A89">
        <w:rPr>
          <w:rFonts w:ascii="Century Gothic" w:eastAsia="ArialMT" w:hAnsi="Century Gothic" w:cs="Arial-BoldMT"/>
        </w:rPr>
        <w:t xml:space="preserve">, Chris Anderson is going to repair the shed </w:t>
      </w:r>
      <w:r w:rsidR="004A03CB">
        <w:rPr>
          <w:rFonts w:ascii="Century Gothic" w:eastAsia="ArialMT" w:hAnsi="Century Gothic" w:cs="Arial-BoldMT"/>
        </w:rPr>
        <w:t xml:space="preserve">quote for labor was $2100, materials </w:t>
      </w:r>
      <w:r w:rsidR="00E644F9">
        <w:rPr>
          <w:rFonts w:ascii="Century Gothic" w:eastAsia="ArialMT" w:hAnsi="Century Gothic" w:cs="Arial-BoldMT"/>
        </w:rPr>
        <w:t xml:space="preserve">$700-$800. There will be a barn door instead of an electrical door. Nick has </w:t>
      </w:r>
      <w:r w:rsidR="004C57D1">
        <w:rPr>
          <w:rFonts w:ascii="Century Gothic" w:eastAsia="ArialMT" w:hAnsi="Century Gothic" w:cs="Arial-BoldMT"/>
        </w:rPr>
        <w:t xml:space="preserve">asked for a formal quote. This can be completed </w:t>
      </w:r>
      <w:r w:rsidR="007F58FE">
        <w:rPr>
          <w:rFonts w:ascii="Century Gothic" w:eastAsia="ArialMT" w:hAnsi="Century Gothic" w:cs="Arial-BoldMT"/>
        </w:rPr>
        <w:t>before the end of next month. The shed will need to be cleaned out.</w:t>
      </w:r>
      <w:r w:rsidR="00C617C9">
        <w:rPr>
          <w:rFonts w:ascii="Century Gothic" w:eastAsia="ArialMT" w:hAnsi="Century Gothic" w:cs="Arial-BoldMT"/>
        </w:rPr>
        <w:t xml:space="preserve"> They are planning to get a dumpster and we can do a clean out </w:t>
      </w:r>
      <w:r w:rsidR="000E33C4">
        <w:rPr>
          <w:rFonts w:ascii="Century Gothic" w:eastAsia="ArialMT" w:hAnsi="Century Gothic" w:cs="Arial-BoldMT"/>
        </w:rPr>
        <w:t xml:space="preserve">of the Simpson shed. </w:t>
      </w:r>
    </w:p>
    <w:p w14:paraId="3790F9E5" w14:textId="5F5ACC00" w:rsidR="006302FC" w:rsidRPr="00A363C2" w:rsidRDefault="006302FC" w:rsidP="006302F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  <w:b/>
          <w:bCs/>
        </w:rPr>
        <w:t>Scoreboard update</w:t>
      </w:r>
      <w:r w:rsidR="000E33C4">
        <w:rPr>
          <w:rFonts w:ascii="Century Gothic" w:eastAsia="ArialMT" w:hAnsi="Century Gothic" w:cs="Arial-BoldMT"/>
          <w:b/>
          <w:bCs/>
        </w:rPr>
        <w:t>-</w:t>
      </w:r>
      <w:r w:rsidR="000E33C4" w:rsidRPr="00A363C2">
        <w:rPr>
          <w:rFonts w:ascii="Century Gothic" w:eastAsia="ArialMT" w:hAnsi="Century Gothic" w:cs="Arial-BoldMT"/>
        </w:rPr>
        <w:t xml:space="preserve">there has been no electronic scoreboards this season. One needs new batteries, the other the remote is broken. Looking to </w:t>
      </w:r>
      <w:r w:rsidR="00A363C2" w:rsidRPr="00A363C2">
        <w:rPr>
          <w:rFonts w:ascii="Century Gothic" w:eastAsia="ArialMT" w:hAnsi="Century Gothic" w:cs="Arial-BoldMT"/>
        </w:rPr>
        <w:t>see if we can order a new remote.</w:t>
      </w:r>
      <w:r w:rsidR="00A363C2">
        <w:rPr>
          <w:rFonts w:ascii="Century Gothic" w:eastAsia="ArialMT" w:hAnsi="Century Gothic" w:cs="Arial-BoldMT"/>
        </w:rPr>
        <w:t xml:space="preserve"> They are $1650 to replace. We have had these a long time. Depending on cost of remote, it may be worth replacing.</w:t>
      </w:r>
      <w:r w:rsidR="002A4D53">
        <w:rPr>
          <w:rFonts w:ascii="Century Gothic" w:eastAsia="ArialMT" w:hAnsi="Century Gothic" w:cs="Arial-BoldMT"/>
        </w:rPr>
        <w:t xml:space="preserve"> There are some for cheaper that could be purchased.</w:t>
      </w:r>
    </w:p>
    <w:p w14:paraId="00625E99" w14:textId="11ED81F0" w:rsidR="006302FC" w:rsidRPr="00F3760D" w:rsidRDefault="006302FC" w:rsidP="006302F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>
        <w:rPr>
          <w:rFonts w:ascii="Century Gothic" w:eastAsia="ArialMT" w:hAnsi="Century Gothic" w:cs="Arial-BoldMT"/>
          <w:b/>
          <w:bCs/>
        </w:rPr>
        <w:t>Mabry field update</w:t>
      </w:r>
      <w:r w:rsidR="002A4D53">
        <w:rPr>
          <w:rFonts w:ascii="Century Gothic" w:eastAsia="ArialMT" w:hAnsi="Century Gothic" w:cs="Arial-BoldMT"/>
          <w:b/>
          <w:bCs/>
        </w:rPr>
        <w:t>-</w:t>
      </w:r>
      <w:r w:rsidR="00CC1547">
        <w:rPr>
          <w:rFonts w:ascii="Century Gothic" w:eastAsia="ArialMT" w:hAnsi="Century Gothic" w:cs="Arial-BoldMT"/>
        </w:rPr>
        <w:t>Steve could potentially take care of the chemical treatment of the fields, so Turf Masters will no longer be needed. Steve has the deposit.</w:t>
      </w:r>
      <w:r w:rsidR="003D77CB">
        <w:rPr>
          <w:rFonts w:ascii="Century Gothic" w:eastAsia="ArialMT" w:hAnsi="Century Gothic" w:cs="Arial-BoldMT"/>
        </w:rPr>
        <w:t xml:space="preserve"> Check with Turf Masters to see if they did a specific treatment and know the schedule services.</w:t>
      </w:r>
      <w:r w:rsidR="00F3760D">
        <w:rPr>
          <w:rFonts w:ascii="Century Gothic" w:eastAsia="ArialMT" w:hAnsi="Century Gothic" w:cs="Arial-BoldMT"/>
        </w:rPr>
        <w:t xml:space="preserve"> </w:t>
      </w:r>
    </w:p>
    <w:p w14:paraId="612BC664" w14:textId="10F9D617" w:rsidR="00F3760D" w:rsidRPr="00252171" w:rsidRDefault="00F3760D" w:rsidP="00F3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252171">
        <w:rPr>
          <w:rFonts w:ascii="Century Gothic" w:eastAsia="ArialMT" w:hAnsi="Century Gothic" w:cs="Arial-BoldMT"/>
        </w:rPr>
        <w:t xml:space="preserve">Mabry </w:t>
      </w:r>
      <w:r w:rsidR="00252171" w:rsidRPr="00252171">
        <w:rPr>
          <w:rFonts w:ascii="Century Gothic" w:eastAsia="ArialMT" w:hAnsi="Century Gothic" w:cs="Arial-BoldMT"/>
        </w:rPr>
        <w:t>(</w:t>
      </w:r>
      <w:r w:rsidRPr="00252171">
        <w:rPr>
          <w:rFonts w:ascii="Century Gothic" w:eastAsia="ArialMT" w:hAnsi="Century Gothic" w:cs="Arial-BoldMT"/>
        </w:rPr>
        <w:t>on the side closest to the parking lot</w:t>
      </w:r>
      <w:r w:rsidR="00252171" w:rsidRPr="00252171">
        <w:rPr>
          <w:rFonts w:ascii="Century Gothic" w:eastAsia="ArialMT" w:hAnsi="Century Gothic" w:cs="Arial-BoldMT"/>
        </w:rPr>
        <w:t>)</w:t>
      </w:r>
      <w:r w:rsidRPr="00252171">
        <w:rPr>
          <w:rFonts w:ascii="Century Gothic" w:eastAsia="ArialMT" w:hAnsi="Century Gothic" w:cs="Arial-BoldMT"/>
        </w:rPr>
        <w:t xml:space="preserve"> has a lot of bare spots. We need sod and to fill in the </w:t>
      </w:r>
      <w:r w:rsidR="00252171" w:rsidRPr="00252171">
        <w:rPr>
          <w:rFonts w:ascii="Century Gothic" w:eastAsia="ArialMT" w:hAnsi="Century Gothic" w:cs="Arial-BoldMT"/>
        </w:rPr>
        <w:t>creases.</w:t>
      </w:r>
    </w:p>
    <w:p w14:paraId="472DAE5C" w14:textId="78035E3A" w:rsidR="00252171" w:rsidRDefault="00252171" w:rsidP="00F3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252171">
        <w:rPr>
          <w:rFonts w:ascii="Century Gothic" w:eastAsia="ArialMT" w:hAnsi="Century Gothic" w:cs="Arial-BoldMT"/>
        </w:rPr>
        <w:lastRenderedPageBreak/>
        <w:t>We need to encourage people to use the far side of the field to be able to get work done.</w:t>
      </w:r>
    </w:p>
    <w:p w14:paraId="318A24D9" w14:textId="5C087761" w:rsidR="00252171" w:rsidRDefault="00252171" w:rsidP="00F3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McCleskey administration is not communicating with Nick. We may need to consider stop taking </w:t>
      </w:r>
      <w:r w:rsidR="00DA15F4">
        <w:rPr>
          <w:rFonts w:ascii="Century Gothic" w:eastAsia="ArialMT" w:hAnsi="Century Gothic" w:cs="Arial-BoldMT"/>
        </w:rPr>
        <w:t xml:space="preserve">care of the field. </w:t>
      </w:r>
      <w:r w:rsidR="00610E00">
        <w:rPr>
          <w:rFonts w:ascii="Century Gothic" w:eastAsia="ArialMT" w:hAnsi="Century Gothic" w:cs="Arial-BoldMT"/>
        </w:rPr>
        <w:t xml:space="preserve">We part down starter fertilizer on the field on 9/20. </w:t>
      </w:r>
    </w:p>
    <w:p w14:paraId="5018783B" w14:textId="166D89A6" w:rsidR="00610E00" w:rsidRDefault="00610E00" w:rsidP="00F3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CCSD policy-we were able to make it through the entire season with only </w:t>
      </w:r>
      <w:r w:rsidR="006D210E">
        <w:rPr>
          <w:rFonts w:ascii="Century Gothic" w:eastAsia="ArialMT" w:hAnsi="Century Gothic" w:cs="Arial-BoldMT"/>
        </w:rPr>
        <w:t>one payment. They want payment up front, but that doesn’t work if practices don’t take place.</w:t>
      </w:r>
    </w:p>
    <w:p w14:paraId="35E7CC98" w14:textId="762A5D0D" w:rsidR="00F26469" w:rsidRDefault="00F26469" w:rsidP="00F3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We are good on paint. We will order more for spring.</w:t>
      </w:r>
    </w:p>
    <w:p w14:paraId="191CFD59" w14:textId="49D36E34" w:rsidR="00F26469" w:rsidRPr="00252171" w:rsidRDefault="00F26469" w:rsidP="00F3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We didn’t have enough cones for the 5/6 </w:t>
      </w:r>
      <w:proofErr w:type="gramStart"/>
      <w:r w:rsidR="00DD0B4B">
        <w:rPr>
          <w:rFonts w:ascii="Century Gothic" w:eastAsia="ArialMT" w:hAnsi="Century Gothic" w:cs="Arial-BoldMT"/>
        </w:rPr>
        <w:t>girls</w:t>
      </w:r>
      <w:proofErr w:type="gramEnd"/>
      <w:r w:rsidR="00DD0B4B">
        <w:rPr>
          <w:rFonts w:ascii="Century Gothic" w:eastAsia="ArialMT" w:hAnsi="Century Gothic" w:cs="Arial-BoldMT"/>
        </w:rPr>
        <w:t xml:space="preserve"> game. Melissa had to get them from home. There should be cones in the blue bins for each field. Make sure the blue bins have rule books, cones, balls.</w:t>
      </w:r>
      <w:r w:rsidR="000519CC">
        <w:rPr>
          <w:rFonts w:ascii="Century Gothic" w:eastAsia="ArialMT" w:hAnsi="Century Gothic" w:cs="Arial-BoldMT"/>
        </w:rPr>
        <w:t xml:space="preserve"> Blue bins are in the shed. </w:t>
      </w:r>
      <w:r w:rsidR="00C82315">
        <w:rPr>
          <w:rFonts w:ascii="Century Gothic" w:eastAsia="ArialMT" w:hAnsi="Century Gothic" w:cs="Arial-BoldMT"/>
        </w:rPr>
        <w:t>Jen will update the bins. Create a labeling system for materials. Organization to come (thanks, Jen</w:t>
      </w:r>
      <w:r w:rsidR="007C4D81">
        <w:rPr>
          <w:rFonts w:ascii="Century Gothic" w:eastAsia="ArialMT" w:hAnsi="Century Gothic" w:cs="Arial-BoldMT"/>
        </w:rPr>
        <w:t>!).</w:t>
      </w:r>
    </w:p>
    <w:p w14:paraId="44A7614C" w14:textId="77777777" w:rsidR="00B901D5" w:rsidRDefault="00B901D5" w:rsidP="00C634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</w:p>
    <w:p w14:paraId="0A1FA206" w14:textId="7AA74EE5" w:rsidR="00B901D5" w:rsidRDefault="00B901D5" w:rsidP="00C634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>
        <w:rPr>
          <w:rFonts w:ascii="Century Gothic" w:eastAsia="ArialMT" w:hAnsi="Century Gothic" w:cs="Arial-BoldMT"/>
          <w:b/>
          <w:bCs/>
        </w:rPr>
        <w:t>6.Sponsorships/Spirit Night Updates</w:t>
      </w:r>
    </w:p>
    <w:p w14:paraId="71B7BE4A" w14:textId="3859C832" w:rsidR="0067212F" w:rsidRPr="00AA6026" w:rsidRDefault="0067212F" w:rsidP="006721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AA6026">
        <w:rPr>
          <w:rFonts w:ascii="Century Gothic" w:eastAsia="ArialMT" w:hAnsi="Century Gothic" w:cs="Arial-BoldMT"/>
        </w:rPr>
        <w:t>Spirit Nights were not very successful</w:t>
      </w:r>
      <w:r w:rsidR="00AA6026" w:rsidRPr="00AA6026">
        <w:rPr>
          <w:rFonts w:ascii="Century Gothic" w:eastAsia="ArialMT" w:hAnsi="Century Gothic" w:cs="Arial-BoldMT"/>
        </w:rPr>
        <w:t>. There are too</w:t>
      </w:r>
      <w:r w:rsidR="00AA6026">
        <w:rPr>
          <w:rFonts w:ascii="Century Gothic" w:eastAsia="ArialMT" w:hAnsi="Century Gothic" w:cs="Arial-BoldMT"/>
        </w:rPr>
        <w:t xml:space="preserve"> many.</w:t>
      </w:r>
    </w:p>
    <w:p w14:paraId="37E3BF4F" w14:textId="705E63ED" w:rsidR="00AA6026" w:rsidRPr="00BC1098" w:rsidRDefault="00BC1098" w:rsidP="00FD1C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BC1098">
        <w:rPr>
          <w:rFonts w:ascii="Century Gothic" w:eastAsia="ArialMT" w:hAnsi="Century Gothic" w:cs="Arial-BoldMT"/>
        </w:rPr>
        <w:t>Sponsors for shooter shirts</w:t>
      </w:r>
      <w:r>
        <w:rPr>
          <w:rFonts w:ascii="Century Gothic" w:eastAsia="ArialMT" w:hAnsi="Century Gothic" w:cs="Arial-BoldMT"/>
        </w:rPr>
        <w:t>-</w:t>
      </w:r>
      <w:r w:rsidR="00AA6026" w:rsidRPr="00BC1098">
        <w:rPr>
          <w:rFonts w:ascii="Century Gothic" w:eastAsia="ArialMT" w:hAnsi="Century Gothic" w:cs="Arial-BoldMT"/>
        </w:rPr>
        <w:t>Zingler and Rev Coffee in Smyrna (owned by a TYL family) are sponsors.</w:t>
      </w:r>
    </w:p>
    <w:p w14:paraId="33EF2BD3" w14:textId="573D0ACD" w:rsidR="00AA6026" w:rsidRDefault="00AA6026" w:rsidP="006721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We would like to have $2,000</w:t>
      </w:r>
      <w:r w:rsidR="00004301">
        <w:rPr>
          <w:rFonts w:ascii="Century Gothic" w:eastAsia="ArialMT" w:hAnsi="Century Gothic" w:cs="Arial-BoldMT"/>
        </w:rPr>
        <w:t xml:space="preserve"> in sponsorship for the rec season.</w:t>
      </w:r>
    </w:p>
    <w:p w14:paraId="766C184B" w14:textId="4DDE43FA" w:rsidR="00004301" w:rsidRDefault="00004301" w:rsidP="006721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Reach out to Swarm. We have sold $61 tickets for the Swarm</w:t>
      </w:r>
      <w:r w:rsidR="005B1661">
        <w:rPr>
          <w:rFonts w:ascii="Century Gothic" w:eastAsia="ArialMT" w:hAnsi="Century Gothic" w:cs="Arial-BoldMT"/>
        </w:rPr>
        <w:t>.</w:t>
      </w:r>
    </w:p>
    <w:p w14:paraId="2E0A1BC3" w14:textId="3FF74FED" w:rsidR="005B1661" w:rsidRDefault="005B1661" w:rsidP="006721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 xml:space="preserve">For shooter shirt-$500 to go on the back of the shirt. </w:t>
      </w:r>
      <w:r w:rsidR="00476754">
        <w:rPr>
          <w:rFonts w:ascii="Century Gothic" w:eastAsia="ArialMT" w:hAnsi="Century Gothic" w:cs="Arial-BoldMT"/>
        </w:rPr>
        <w:t xml:space="preserve">4 sponsors on the back. </w:t>
      </w:r>
    </w:p>
    <w:p w14:paraId="7842CB33" w14:textId="77777777" w:rsidR="005E7373" w:rsidRPr="00AA6026" w:rsidRDefault="005E7373" w:rsidP="0067212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6920DCF6" w14:textId="77777777" w:rsidR="00C63432" w:rsidRDefault="00C63432" w:rsidP="00C956DC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7908BFAA" w14:textId="77777777" w:rsidR="00B856A5" w:rsidRPr="005E7373" w:rsidRDefault="00B856A5" w:rsidP="00B856A5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0AE0DDC6" w14:textId="3C6E47BF" w:rsidR="007F5F50" w:rsidRDefault="00B856A5" w:rsidP="00414AA6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  <w:b/>
          <w:bCs/>
        </w:rPr>
        <w:t xml:space="preserve">Finances: </w:t>
      </w:r>
      <w:r w:rsidR="002E5DD7" w:rsidRPr="00B856A5">
        <w:rPr>
          <w:rFonts w:ascii="Century Gothic" w:eastAsia="ArialMT" w:hAnsi="Century Gothic" w:cs="Arial-BoldMT"/>
        </w:rPr>
        <w:t>$53</w:t>
      </w:r>
      <w:r w:rsidRPr="00B856A5">
        <w:rPr>
          <w:rFonts w:ascii="Century Gothic" w:eastAsia="ArialMT" w:hAnsi="Century Gothic" w:cs="Arial-BoldMT"/>
        </w:rPr>
        <w:t>,000 in the bank</w:t>
      </w:r>
      <w:r>
        <w:rPr>
          <w:rFonts w:ascii="Century Gothic" w:eastAsia="ArialMT" w:hAnsi="Century Gothic" w:cs="Arial-BoldMT"/>
        </w:rPr>
        <w:t xml:space="preserve">. Nick needs checks, but he will </w:t>
      </w:r>
      <w:r w:rsidR="0091365E">
        <w:rPr>
          <w:rFonts w:ascii="Century Gothic" w:eastAsia="ArialMT" w:hAnsi="Century Gothic" w:cs="Arial-BoldMT"/>
        </w:rPr>
        <w:t>give the money collected</w:t>
      </w:r>
      <w:r w:rsidR="00883B19">
        <w:rPr>
          <w:rFonts w:ascii="Century Gothic" w:eastAsia="ArialMT" w:hAnsi="Century Gothic" w:cs="Arial-BoldMT"/>
        </w:rPr>
        <w:t xml:space="preserve"> from uniforms to Rusty.</w:t>
      </w:r>
    </w:p>
    <w:p w14:paraId="15C08A7F" w14:textId="77777777" w:rsidR="002F65A1" w:rsidRDefault="002F65A1" w:rsidP="00414AA6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</w:p>
    <w:p w14:paraId="5C1F7A56" w14:textId="13692995" w:rsidR="002F65A1" w:rsidRPr="002F65A1" w:rsidRDefault="002F65A1" w:rsidP="00414AA6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2F65A1">
        <w:rPr>
          <w:rFonts w:ascii="Century Gothic" w:eastAsia="ArialMT" w:hAnsi="Century Gothic" w:cs="Arial-BoldMT"/>
          <w:b/>
          <w:bCs/>
        </w:rPr>
        <w:t>Other business:</w:t>
      </w:r>
    </w:p>
    <w:p w14:paraId="69B649AF" w14:textId="76E81EEF" w:rsidR="0091365E" w:rsidRPr="002F65A1" w:rsidRDefault="0091365E" w:rsidP="002F65A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proofErr w:type="gramStart"/>
      <w:r w:rsidRPr="002F65A1">
        <w:rPr>
          <w:rFonts w:ascii="Century Gothic" w:eastAsia="ArialMT" w:hAnsi="Century Gothic" w:cs="Arial-BoldMT"/>
        </w:rPr>
        <w:t>Open up</w:t>
      </w:r>
      <w:proofErr w:type="gramEnd"/>
      <w:r w:rsidRPr="002F65A1">
        <w:rPr>
          <w:rFonts w:ascii="Century Gothic" w:eastAsia="ArialMT" w:hAnsi="Century Gothic" w:cs="Arial-BoldMT"/>
        </w:rPr>
        <w:t xml:space="preserve"> registration for spring rec sooner than later</w:t>
      </w:r>
      <w:r w:rsidR="002F65A1">
        <w:rPr>
          <w:rFonts w:ascii="Century Gothic" w:eastAsia="ArialMT" w:hAnsi="Century Gothic" w:cs="Arial-BoldMT"/>
        </w:rPr>
        <w:t xml:space="preserve">? </w:t>
      </w:r>
      <w:proofErr w:type="gramStart"/>
      <w:r w:rsidR="002F65A1">
        <w:rPr>
          <w:rFonts w:ascii="Century Gothic" w:eastAsia="ArialMT" w:hAnsi="Century Gothic" w:cs="Arial-BoldMT"/>
        </w:rPr>
        <w:t>Do</w:t>
      </w:r>
      <w:proofErr w:type="gramEnd"/>
      <w:r w:rsidR="002F65A1">
        <w:rPr>
          <w:rFonts w:ascii="Century Gothic" w:eastAsia="ArialMT" w:hAnsi="Century Gothic" w:cs="Arial-BoldMT"/>
        </w:rPr>
        <w:t xml:space="preserve"> any early bird discount for registration</w:t>
      </w:r>
      <w:r w:rsidR="007A60EF">
        <w:rPr>
          <w:rFonts w:ascii="Century Gothic" w:eastAsia="ArialMT" w:hAnsi="Century Gothic" w:cs="Arial-BoldMT"/>
        </w:rPr>
        <w:t xml:space="preserve"> or charge more the later you register</w:t>
      </w:r>
      <w:r w:rsidR="002F65A1">
        <w:rPr>
          <w:rFonts w:ascii="Century Gothic" w:eastAsia="ArialMT" w:hAnsi="Century Gothic" w:cs="Arial-BoldMT"/>
        </w:rPr>
        <w:t>?</w:t>
      </w:r>
      <w:r w:rsidR="008E28DB">
        <w:rPr>
          <w:rFonts w:ascii="Century Gothic" w:eastAsia="ArialMT" w:hAnsi="Century Gothic" w:cs="Arial-BoldMT"/>
        </w:rPr>
        <w:t xml:space="preserve"> Have a cut-off date earlier? </w:t>
      </w:r>
      <w:r w:rsidR="007A60EF">
        <w:rPr>
          <w:rFonts w:ascii="Century Gothic" w:eastAsia="ArialMT" w:hAnsi="Century Gothic" w:cs="Arial-BoldMT"/>
        </w:rPr>
        <w:t xml:space="preserve">Let’s </w:t>
      </w:r>
      <w:proofErr w:type="gramStart"/>
      <w:r w:rsidR="007A60EF">
        <w:rPr>
          <w:rFonts w:ascii="Century Gothic" w:eastAsia="ArialMT" w:hAnsi="Century Gothic" w:cs="Arial-BoldMT"/>
        </w:rPr>
        <w:t>look into</w:t>
      </w:r>
      <w:proofErr w:type="gramEnd"/>
      <w:r w:rsidR="007A60EF">
        <w:rPr>
          <w:rFonts w:ascii="Century Gothic" w:eastAsia="ArialMT" w:hAnsi="Century Gothic" w:cs="Arial-BoldMT"/>
        </w:rPr>
        <w:t xml:space="preserve"> progressive pricing. </w:t>
      </w:r>
      <w:proofErr w:type="gramStart"/>
      <w:r w:rsidR="00FA25E8">
        <w:rPr>
          <w:rFonts w:ascii="Century Gothic" w:eastAsia="ArialMT" w:hAnsi="Century Gothic" w:cs="Arial-BoldMT"/>
        </w:rPr>
        <w:t>Open up</w:t>
      </w:r>
      <w:proofErr w:type="gramEnd"/>
      <w:r w:rsidR="00FA25E8">
        <w:rPr>
          <w:rFonts w:ascii="Century Gothic" w:eastAsia="ArialMT" w:hAnsi="Century Gothic" w:cs="Arial-BoldMT"/>
        </w:rPr>
        <w:t xml:space="preserve"> registration January 1</w:t>
      </w:r>
      <w:r w:rsidR="00FA25E8" w:rsidRPr="00FA25E8">
        <w:rPr>
          <w:rFonts w:ascii="Century Gothic" w:eastAsia="ArialMT" w:hAnsi="Century Gothic" w:cs="Arial-BoldMT"/>
          <w:vertAlign w:val="superscript"/>
        </w:rPr>
        <w:t>st</w:t>
      </w:r>
      <w:r w:rsidR="00FA25E8">
        <w:rPr>
          <w:rFonts w:ascii="Century Gothic" w:eastAsia="ArialMT" w:hAnsi="Century Gothic" w:cs="Arial-BoldMT"/>
        </w:rPr>
        <w:t xml:space="preserve"> and increase price by February 1</w:t>
      </w:r>
      <w:r w:rsidR="00FA25E8" w:rsidRPr="00FA25E8">
        <w:rPr>
          <w:rFonts w:ascii="Century Gothic" w:eastAsia="ArialMT" w:hAnsi="Century Gothic" w:cs="Arial-BoldMT"/>
          <w:vertAlign w:val="superscript"/>
        </w:rPr>
        <w:t>st</w:t>
      </w:r>
      <w:r w:rsidR="00FA25E8">
        <w:rPr>
          <w:rFonts w:ascii="Century Gothic" w:eastAsia="ArialMT" w:hAnsi="Century Gothic" w:cs="Arial-BoldMT"/>
        </w:rPr>
        <w:t xml:space="preserve">. Have registration complete </w:t>
      </w:r>
      <w:r w:rsidR="00A45BF7">
        <w:rPr>
          <w:rFonts w:ascii="Century Gothic" w:eastAsia="ArialMT" w:hAnsi="Century Gothic" w:cs="Arial-BoldMT"/>
        </w:rPr>
        <w:t>3 weeks before practice?? May not be possible. Practices begin first week in February.</w:t>
      </w:r>
    </w:p>
    <w:p w14:paraId="0A14232A" w14:textId="72195AF5" w:rsidR="0091365E" w:rsidRPr="002F65A1" w:rsidRDefault="0091365E" w:rsidP="002F65A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2F65A1">
        <w:rPr>
          <w:rFonts w:ascii="Century Gothic" w:eastAsia="ArialMT" w:hAnsi="Century Gothic" w:cs="Arial-BoldMT"/>
        </w:rPr>
        <w:t>Select tryout registration beginning of November.</w:t>
      </w:r>
    </w:p>
    <w:p w14:paraId="7431D85D" w14:textId="0AD5AD99" w:rsidR="00883B19" w:rsidRPr="00D056A0" w:rsidRDefault="00883B19" w:rsidP="002F65A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2F65A1">
        <w:rPr>
          <w:rFonts w:ascii="Century Gothic" w:eastAsia="ArialMT" w:hAnsi="Century Gothic" w:cs="Arial-BoldMT"/>
        </w:rPr>
        <w:t xml:space="preserve">Make sure processing fees are taken care of </w:t>
      </w:r>
      <w:r w:rsidR="002F65A1" w:rsidRPr="002F65A1">
        <w:rPr>
          <w:rFonts w:ascii="Century Gothic" w:eastAsia="ArialMT" w:hAnsi="Century Gothic" w:cs="Arial-BoldMT"/>
        </w:rPr>
        <w:t>by families and not absorbed by TYL.</w:t>
      </w:r>
    </w:p>
    <w:p w14:paraId="2CA32F27" w14:textId="0AD16DBA" w:rsidR="00D056A0" w:rsidRPr="00D056A0" w:rsidRDefault="00D056A0" w:rsidP="00D056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 w:rsidRPr="005E7373">
        <w:rPr>
          <w:rFonts w:ascii="Century Gothic" w:eastAsia="ArialMT" w:hAnsi="Century Gothic" w:cs="Arial-BoldMT"/>
        </w:rPr>
        <w:t>Send a thank you to C. Moore for the matching donations of over $1200</w:t>
      </w:r>
      <w:r w:rsidRPr="003071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E7373">
        <w:rPr>
          <w:rFonts w:ascii="Century Gothic" w:eastAsia="ArialMT" w:hAnsi="Century Gothic" w:cs="Arial-BoldMT"/>
        </w:rPr>
        <w:t>. Caroline Moore’s dad from the girls 5/6 team.</w:t>
      </w:r>
    </w:p>
    <w:p w14:paraId="2F808448" w14:textId="77777777" w:rsidR="00D056A0" w:rsidRPr="002F65A1" w:rsidRDefault="00D056A0" w:rsidP="00D056A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</w:p>
    <w:p w14:paraId="539A80AB" w14:textId="77777777" w:rsidR="00D056A0" w:rsidRPr="005E7373" w:rsidRDefault="00D056A0" w:rsidP="00D056A0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5E7373">
        <w:rPr>
          <w:rFonts w:ascii="Century Gothic" w:eastAsia="ArialMT" w:hAnsi="Century Gothic" w:cs="Arial-BoldMT"/>
          <w:b/>
          <w:bCs/>
        </w:rPr>
        <w:t>Next meeting:</w:t>
      </w:r>
    </w:p>
    <w:p w14:paraId="69470F8A" w14:textId="77777777" w:rsidR="00D056A0" w:rsidRPr="007C4D81" w:rsidRDefault="00D056A0" w:rsidP="00D056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Future volunteers</w:t>
      </w:r>
    </w:p>
    <w:p w14:paraId="40DA8D89" w14:textId="77777777" w:rsidR="00D056A0" w:rsidRDefault="00D056A0" w:rsidP="00D056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Spring pictures</w:t>
      </w:r>
    </w:p>
    <w:p w14:paraId="2A8C4205" w14:textId="77777777" w:rsidR="00655CDA" w:rsidRPr="00530A01" w:rsidRDefault="00655CDA" w:rsidP="00530A01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</w:p>
    <w:p w14:paraId="23FCB5A1" w14:textId="42C87049" w:rsidR="00B621FB" w:rsidRPr="00B621FB" w:rsidRDefault="00B621FB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  <w:b/>
          <w:bCs/>
        </w:rPr>
      </w:pPr>
      <w:r w:rsidRPr="00B621FB">
        <w:rPr>
          <w:rFonts w:ascii="Century Gothic" w:eastAsia="ArialMT" w:hAnsi="Century Gothic" w:cs="Arial-BoldMT"/>
          <w:b/>
          <w:bCs/>
        </w:rPr>
        <w:t>Next Meeting:</w:t>
      </w:r>
    </w:p>
    <w:p w14:paraId="775D2F7A" w14:textId="1492E330" w:rsidR="00B621FB" w:rsidRPr="003D4974" w:rsidRDefault="00DF4239" w:rsidP="003D4974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Arial-BoldMT"/>
        </w:rPr>
      </w:pPr>
      <w:r>
        <w:rPr>
          <w:rFonts w:ascii="Century Gothic" w:eastAsia="ArialMT" w:hAnsi="Century Gothic" w:cs="Arial-BoldMT"/>
        </w:rPr>
        <w:t>November</w:t>
      </w:r>
      <w:r w:rsidR="007E6D3A">
        <w:rPr>
          <w:rFonts w:ascii="Century Gothic" w:eastAsia="ArialMT" w:hAnsi="Century Gothic" w:cs="Arial-BoldMT"/>
        </w:rPr>
        <w:t>-TBD</w:t>
      </w:r>
    </w:p>
    <w:sectPr w:rsidR="00B621FB" w:rsidRPr="003D49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4500" w14:textId="77777777" w:rsidR="00594019" w:rsidRDefault="00594019" w:rsidP="006B5E4B">
      <w:pPr>
        <w:spacing w:after="0" w:line="240" w:lineRule="auto"/>
      </w:pPr>
      <w:r>
        <w:separator/>
      </w:r>
    </w:p>
  </w:endnote>
  <w:endnote w:type="continuationSeparator" w:id="0">
    <w:p w14:paraId="627C6C0D" w14:textId="77777777" w:rsidR="00594019" w:rsidRDefault="00594019" w:rsidP="006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A142" w14:textId="77777777" w:rsidR="0087341C" w:rsidRDefault="008734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BED52B" wp14:editId="0E04850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62684ba8bdc528067b711729" descr="{&quot;HashCode&quot;:8455707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710090" w14:textId="77777777" w:rsidR="0087341C" w:rsidRPr="0087341C" w:rsidRDefault="0087341C" w:rsidP="0087341C">
                          <w:pPr>
                            <w:spacing w:after="0"/>
                            <w:rPr>
                              <w:rFonts w:ascii="Calibri" w:hAnsi="Calibri" w:cs="Calibri"/>
                              <w:color w:val="E6E6E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ED52B" id="_x0000_t202" coordsize="21600,21600" o:spt="202" path="m,l,21600r21600,l21600,xe">
              <v:stroke joinstyle="miter"/>
              <v:path gradientshapeok="t" o:connecttype="rect"/>
            </v:shapetype>
            <v:shape id="MSIPCM62684ba8bdc528067b711729" o:spid="_x0000_s1026" type="#_x0000_t202" alt="{&quot;HashCode&quot;:84557071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5E710090" w14:textId="77777777" w:rsidR="0087341C" w:rsidRPr="0087341C" w:rsidRDefault="0087341C" w:rsidP="0087341C">
                    <w:pPr>
                      <w:spacing w:after="0"/>
                      <w:rPr>
                        <w:rFonts w:ascii="Calibri" w:hAnsi="Calibri" w:cs="Calibri"/>
                        <w:color w:val="E6E6E6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7C43" w14:textId="77777777" w:rsidR="00594019" w:rsidRDefault="00594019" w:rsidP="006B5E4B">
      <w:pPr>
        <w:spacing w:after="0" w:line="240" w:lineRule="auto"/>
      </w:pPr>
      <w:r>
        <w:separator/>
      </w:r>
    </w:p>
  </w:footnote>
  <w:footnote w:type="continuationSeparator" w:id="0">
    <w:p w14:paraId="42C48B2B" w14:textId="77777777" w:rsidR="00594019" w:rsidRDefault="00594019" w:rsidP="006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AAD"/>
    <w:multiLevelType w:val="hybridMultilevel"/>
    <w:tmpl w:val="4418B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83B"/>
    <w:multiLevelType w:val="hybridMultilevel"/>
    <w:tmpl w:val="D42AF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1E17"/>
    <w:multiLevelType w:val="hybridMultilevel"/>
    <w:tmpl w:val="3F4A720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3196269"/>
    <w:multiLevelType w:val="hybridMultilevel"/>
    <w:tmpl w:val="2F16A8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58320B"/>
    <w:multiLevelType w:val="hybridMultilevel"/>
    <w:tmpl w:val="DBE69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1A03"/>
    <w:multiLevelType w:val="hybridMultilevel"/>
    <w:tmpl w:val="22AE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0998"/>
    <w:multiLevelType w:val="hybridMultilevel"/>
    <w:tmpl w:val="73EC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77A58"/>
    <w:multiLevelType w:val="hybridMultilevel"/>
    <w:tmpl w:val="C5B8A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7ED3"/>
    <w:multiLevelType w:val="hybridMultilevel"/>
    <w:tmpl w:val="5DBC6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7BA7"/>
    <w:multiLevelType w:val="hybridMultilevel"/>
    <w:tmpl w:val="106EA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41460"/>
    <w:multiLevelType w:val="hybridMultilevel"/>
    <w:tmpl w:val="AE72E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E0C63"/>
    <w:multiLevelType w:val="hybridMultilevel"/>
    <w:tmpl w:val="874AA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009DE"/>
    <w:multiLevelType w:val="hybridMultilevel"/>
    <w:tmpl w:val="6D64F7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B0039E"/>
    <w:multiLevelType w:val="hybridMultilevel"/>
    <w:tmpl w:val="EB106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43F55"/>
    <w:multiLevelType w:val="hybridMultilevel"/>
    <w:tmpl w:val="A5FAF3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FA23029"/>
    <w:multiLevelType w:val="hybridMultilevel"/>
    <w:tmpl w:val="32A41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41D57"/>
    <w:multiLevelType w:val="hybridMultilevel"/>
    <w:tmpl w:val="787A42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05F6462"/>
    <w:multiLevelType w:val="hybridMultilevel"/>
    <w:tmpl w:val="7B82B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3AFC"/>
    <w:multiLevelType w:val="hybridMultilevel"/>
    <w:tmpl w:val="049C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32B1"/>
    <w:multiLevelType w:val="hybridMultilevel"/>
    <w:tmpl w:val="CB98457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D8565A"/>
    <w:multiLevelType w:val="hybridMultilevel"/>
    <w:tmpl w:val="806C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F2C46"/>
    <w:multiLevelType w:val="hybridMultilevel"/>
    <w:tmpl w:val="68E812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750CA6"/>
    <w:multiLevelType w:val="hybridMultilevel"/>
    <w:tmpl w:val="02EEDA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505616"/>
    <w:multiLevelType w:val="hybridMultilevel"/>
    <w:tmpl w:val="8C0C2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F0399"/>
    <w:multiLevelType w:val="hybridMultilevel"/>
    <w:tmpl w:val="268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E0652"/>
    <w:multiLevelType w:val="hybridMultilevel"/>
    <w:tmpl w:val="3FA27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6A1E"/>
    <w:multiLevelType w:val="hybridMultilevel"/>
    <w:tmpl w:val="08667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F77E68"/>
    <w:multiLevelType w:val="hybridMultilevel"/>
    <w:tmpl w:val="5F801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3825114">
    <w:abstractNumId w:val="23"/>
  </w:num>
  <w:num w:numId="2" w16cid:durableId="1659839443">
    <w:abstractNumId w:val="9"/>
  </w:num>
  <w:num w:numId="3" w16cid:durableId="479927086">
    <w:abstractNumId w:val="25"/>
  </w:num>
  <w:num w:numId="4" w16cid:durableId="2011909829">
    <w:abstractNumId w:val="13"/>
  </w:num>
  <w:num w:numId="5" w16cid:durableId="1127578957">
    <w:abstractNumId w:val="21"/>
  </w:num>
  <w:num w:numId="6" w16cid:durableId="816997732">
    <w:abstractNumId w:val="17"/>
  </w:num>
  <w:num w:numId="7" w16cid:durableId="1434470887">
    <w:abstractNumId w:val="22"/>
  </w:num>
  <w:num w:numId="8" w16cid:durableId="1559045991">
    <w:abstractNumId w:val="19"/>
  </w:num>
  <w:num w:numId="9" w16cid:durableId="279460150">
    <w:abstractNumId w:val="3"/>
  </w:num>
  <w:num w:numId="10" w16cid:durableId="41756832">
    <w:abstractNumId w:val="15"/>
  </w:num>
  <w:num w:numId="11" w16cid:durableId="853958312">
    <w:abstractNumId w:val="6"/>
  </w:num>
  <w:num w:numId="12" w16cid:durableId="553077802">
    <w:abstractNumId w:val="10"/>
  </w:num>
  <w:num w:numId="13" w16cid:durableId="1166239017">
    <w:abstractNumId w:val="8"/>
  </w:num>
  <w:num w:numId="14" w16cid:durableId="331373915">
    <w:abstractNumId w:val="12"/>
  </w:num>
  <w:num w:numId="15" w16cid:durableId="140317576">
    <w:abstractNumId w:val="1"/>
  </w:num>
  <w:num w:numId="16" w16cid:durableId="1509634880">
    <w:abstractNumId w:val="16"/>
  </w:num>
  <w:num w:numId="17" w16cid:durableId="396558789">
    <w:abstractNumId w:val="2"/>
  </w:num>
  <w:num w:numId="18" w16cid:durableId="696738990">
    <w:abstractNumId w:val="7"/>
  </w:num>
  <w:num w:numId="19" w16cid:durableId="465314846">
    <w:abstractNumId w:val="14"/>
  </w:num>
  <w:num w:numId="20" w16cid:durableId="1156611404">
    <w:abstractNumId w:val="4"/>
  </w:num>
  <w:num w:numId="21" w16cid:durableId="469131670">
    <w:abstractNumId w:val="0"/>
  </w:num>
  <w:num w:numId="22" w16cid:durableId="867764509">
    <w:abstractNumId w:val="11"/>
  </w:num>
  <w:num w:numId="23" w16cid:durableId="1453549631">
    <w:abstractNumId w:val="26"/>
  </w:num>
  <w:num w:numId="24" w16cid:durableId="760416028">
    <w:abstractNumId w:val="27"/>
  </w:num>
  <w:num w:numId="25" w16cid:durableId="1200971802">
    <w:abstractNumId w:val="5"/>
  </w:num>
  <w:num w:numId="26" w16cid:durableId="16270896">
    <w:abstractNumId w:val="24"/>
  </w:num>
  <w:num w:numId="27" w16cid:durableId="1551069073">
    <w:abstractNumId w:val="18"/>
  </w:num>
  <w:num w:numId="28" w16cid:durableId="52208914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C3"/>
    <w:rsid w:val="00004301"/>
    <w:rsid w:val="000047D7"/>
    <w:rsid w:val="000132BC"/>
    <w:rsid w:val="00013D4D"/>
    <w:rsid w:val="00015080"/>
    <w:rsid w:val="000160E3"/>
    <w:rsid w:val="00022D65"/>
    <w:rsid w:val="0002584D"/>
    <w:rsid w:val="00026AD3"/>
    <w:rsid w:val="000273F5"/>
    <w:rsid w:val="00027A0D"/>
    <w:rsid w:val="00033DBC"/>
    <w:rsid w:val="00035055"/>
    <w:rsid w:val="0004078D"/>
    <w:rsid w:val="00044683"/>
    <w:rsid w:val="00044A22"/>
    <w:rsid w:val="00051434"/>
    <w:rsid w:val="000519CC"/>
    <w:rsid w:val="00051FBA"/>
    <w:rsid w:val="0005260E"/>
    <w:rsid w:val="000576E1"/>
    <w:rsid w:val="00062E13"/>
    <w:rsid w:val="00064A89"/>
    <w:rsid w:val="00065F0D"/>
    <w:rsid w:val="000717C8"/>
    <w:rsid w:val="00072D09"/>
    <w:rsid w:val="000763F1"/>
    <w:rsid w:val="00086EB3"/>
    <w:rsid w:val="0008787D"/>
    <w:rsid w:val="00092729"/>
    <w:rsid w:val="0009442A"/>
    <w:rsid w:val="00095E9C"/>
    <w:rsid w:val="000A0A35"/>
    <w:rsid w:val="000A3851"/>
    <w:rsid w:val="000A687D"/>
    <w:rsid w:val="000A70D0"/>
    <w:rsid w:val="000A7F09"/>
    <w:rsid w:val="000B29F3"/>
    <w:rsid w:val="000B4B59"/>
    <w:rsid w:val="000B6A19"/>
    <w:rsid w:val="000C1C55"/>
    <w:rsid w:val="000C57EB"/>
    <w:rsid w:val="000D563B"/>
    <w:rsid w:val="000D6DEE"/>
    <w:rsid w:val="000E33C4"/>
    <w:rsid w:val="000E659C"/>
    <w:rsid w:val="000F0BAC"/>
    <w:rsid w:val="000F1510"/>
    <w:rsid w:val="000F3BA1"/>
    <w:rsid w:val="000F6B24"/>
    <w:rsid w:val="00100A8D"/>
    <w:rsid w:val="00101D74"/>
    <w:rsid w:val="0010272B"/>
    <w:rsid w:val="00111290"/>
    <w:rsid w:val="00124E03"/>
    <w:rsid w:val="00132724"/>
    <w:rsid w:val="00133D38"/>
    <w:rsid w:val="00136E3C"/>
    <w:rsid w:val="00137911"/>
    <w:rsid w:val="00140B5C"/>
    <w:rsid w:val="0014321D"/>
    <w:rsid w:val="0014436A"/>
    <w:rsid w:val="00145AF9"/>
    <w:rsid w:val="00146B5C"/>
    <w:rsid w:val="00147570"/>
    <w:rsid w:val="001515A4"/>
    <w:rsid w:val="00153203"/>
    <w:rsid w:val="00163D95"/>
    <w:rsid w:val="001644B0"/>
    <w:rsid w:val="001648EE"/>
    <w:rsid w:val="00165F65"/>
    <w:rsid w:val="001664BF"/>
    <w:rsid w:val="00172065"/>
    <w:rsid w:val="001720BC"/>
    <w:rsid w:val="00181FAC"/>
    <w:rsid w:val="001842E1"/>
    <w:rsid w:val="00185ED5"/>
    <w:rsid w:val="001867A9"/>
    <w:rsid w:val="001873A2"/>
    <w:rsid w:val="001A42BA"/>
    <w:rsid w:val="001A6535"/>
    <w:rsid w:val="001B024C"/>
    <w:rsid w:val="001B580F"/>
    <w:rsid w:val="001B5C2D"/>
    <w:rsid w:val="001B5FB4"/>
    <w:rsid w:val="001B6118"/>
    <w:rsid w:val="001D02B3"/>
    <w:rsid w:val="001D5275"/>
    <w:rsid w:val="001E527C"/>
    <w:rsid w:val="001F02BB"/>
    <w:rsid w:val="001F3AAA"/>
    <w:rsid w:val="001F519A"/>
    <w:rsid w:val="001F5D39"/>
    <w:rsid w:val="001F6B71"/>
    <w:rsid w:val="00200A06"/>
    <w:rsid w:val="00205639"/>
    <w:rsid w:val="00216480"/>
    <w:rsid w:val="00216651"/>
    <w:rsid w:val="0021694C"/>
    <w:rsid w:val="00216D16"/>
    <w:rsid w:val="00224989"/>
    <w:rsid w:val="00225B1F"/>
    <w:rsid w:val="00230334"/>
    <w:rsid w:val="002356DC"/>
    <w:rsid w:val="00235CE0"/>
    <w:rsid w:val="00236D45"/>
    <w:rsid w:val="00237E19"/>
    <w:rsid w:val="002425E9"/>
    <w:rsid w:val="002507C4"/>
    <w:rsid w:val="0025101F"/>
    <w:rsid w:val="00251CA7"/>
    <w:rsid w:val="00252171"/>
    <w:rsid w:val="00270401"/>
    <w:rsid w:val="002756CC"/>
    <w:rsid w:val="00285B5B"/>
    <w:rsid w:val="00285DAA"/>
    <w:rsid w:val="00287B60"/>
    <w:rsid w:val="002913E0"/>
    <w:rsid w:val="00291510"/>
    <w:rsid w:val="002A0785"/>
    <w:rsid w:val="002A4D53"/>
    <w:rsid w:val="002B1440"/>
    <w:rsid w:val="002B2755"/>
    <w:rsid w:val="002B4342"/>
    <w:rsid w:val="002B762E"/>
    <w:rsid w:val="002C0018"/>
    <w:rsid w:val="002C0174"/>
    <w:rsid w:val="002C0350"/>
    <w:rsid w:val="002C5E1F"/>
    <w:rsid w:val="002C7F71"/>
    <w:rsid w:val="002D770E"/>
    <w:rsid w:val="002E23B4"/>
    <w:rsid w:val="002E3B9B"/>
    <w:rsid w:val="002E5DD7"/>
    <w:rsid w:val="002F0DE8"/>
    <w:rsid w:val="002F4F3F"/>
    <w:rsid w:val="002F65A1"/>
    <w:rsid w:val="002F696E"/>
    <w:rsid w:val="002F747E"/>
    <w:rsid w:val="0030022C"/>
    <w:rsid w:val="00306493"/>
    <w:rsid w:val="0030715E"/>
    <w:rsid w:val="0031025B"/>
    <w:rsid w:val="00312DC8"/>
    <w:rsid w:val="00314089"/>
    <w:rsid w:val="0032314E"/>
    <w:rsid w:val="00324D0E"/>
    <w:rsid w:val="003251F0"/>
    <w:rsid w:val="00327116"/>
    <w:rsid w:val="003403E7"/>
    <w:rsid w:val="0034269F"/>
    <w:rsid w:val="00342D46"/>
    <w:rsid w:val="00343D89"/>
    <w:rsid w:val="003446A7"/>
    <w:rsid w:val="0035166D"/>
    <w:rsid w:val="00351EAC"/>
    <w:rsid w:val="00353026"/>
    <w:rsid w:val="003567FA"/>
    <w:rsid w:val="003577FD"/>
    <w:rsid w:val="00365BCC"/>
    <w:rsid w:val="003662AE"/>
    <w:rsid w:val="0036733F"/>
    <w:rsid w:val="0037314E"/>
    <w:rsid w:val="00377304"/>
    <w:rsid w:val="00380881"/>
    <w:rsid w:val="00382587"/>
    <w:rsid w:val="003842CE"/>
    <w:rsid w:val="0038672D"/>
    <w:rsid w:val="003876EB"/>
    <w:rsid w:val="00387A72"/>
    <w:rsid w:val="00387C22"/>
    <w:rsid w:val="00391A79"/>
    <w:rsid w:val="0039291D"/>
    <w:rsid w:val="00395985"/>
    <w:rsid w:val="00395FDE"/>
    <w:rsid w:val="003A0095"/>
    <w:rsid w:val="003B1FB3"/>
    <w:rsid w:val="003B2D4C"/>
    <w:rsid w:val="003B4019"/>
    <w:rsid w:val="003C5832"/>
    <w:rsid w:val="003C5EFD"/>
    <w:rsid w:val="003D0C84"/>
    <w:rsid w:val="003D14CB"/>
    <w:rsid w:val="003D2C61"/>
    <w:rsid w:val="003D4974"/>
    <w:rsid w:val="003D776E"/>
    <w:rsid w:val="003D77CB"/>
    <w:rsid w:val="003E0DBA"/>
    <w:rsid w:val="003E1647"/>
    <w:rsid w:val="003E4959"/>
    <w:rsid w:val="003E7F21"/>
    <w:rsid w:val="003F0EC7"/>
    <w:rsid w:val="003F22ED"/>
    <w:rsid w:val="003F7718"/>
    <w:rsid w:val="00400679"/>
    <w:rsid w:val="0040268C"/>
    <w:rsid w:val="00404720"/>
    <w:rsid w:val="00406514"/>
    <w:rsid w:val="00407349"/>
    <w:rsid w:val="00410675"/>
    <w:rsid w:val="00411A7A"/>
    <w:rsid w:val="004122CE"/>
    <w:rsid w:val="00413D7D"/>
    <w:rsid w:val="00414AA6"/>
    <w:rsid w:val="00414FD6"/>
    <w:rsid w:val="004271D7"/>
    <w:rsid w:val="00430046"/>
    <w:rsid w:val="00430888"/>
    <w:rsid w:val="00440273"/>
    <w:rsid w:val="00442C3E"/>
    <w:rsid w:val="00444E98"/>
    <w:rsid w:val="00451BC8"/>
    <w:rsid w:val="0046306B"/>
    <w:rsid w:val="00470AF3"/>
    <w:rsid w:val="00475B10"/>
    <w:rsid w:val="0047600F"/>
    <w:rsid w:val="00476654"/>
    <w:rsid w:val="00476754"/>
    <w:rsid w:val="00480C63"/>
    <w:rsid w:val="00481F21"/>
    <w:rsid w:val="00487EC4"/>
    <w:rsid w:val="004927D0"/>
    <w:rsid w:val="00495452"/>
    <w:rsid w:val="0049753D"/>
    <w:rsid w:val="004A03CB"/>
    <w:rsid w:val="004A0BB9"/>
    <w:rsid w:val="004A322B"/>
    <w:rsid w:val="004A3AC7"/>
    <w:rsid w:val="004A4BDE"/>
    <w:rsid w:val="004A4E4F"/>
    <w:rsid w:val="004B327C"/>
    <w:rsid w:val="004B4629"/>
    <w:rsid w:val="004B52F1"/>
    <w:rsid w:val="004B55F0"/>
    <w:rsid w:val="004B621D"/>
    <w:rsid w:val="004B7DC6"/>
    <w:rsid w:val="004C3AB6"/>
    <w:rsid w:val="004C57D1"/>
    <w:rsid w:val="004E1710"/>
    <w:rsid w:val="004E48A1"/>
    <w:rsid w:val="004E605E"/>
    <w:rsid w:val="004E6D1C"/>
    <w:rsid w:val="004F28CA"/>
    <w:rsid w:val="004F2E79"/>
    <w:rsid w:val="00505A61"/>
    <w:rsid w:val="005109F9"/>
    <w:rsid w:val="0052229D"/>
    <w:rsid w:val="0052595F"/>
    <w:rsid w:val="00530A01"/>
    <w:rsid w:val="005314BA"/>
    <w:rsid w:val="00531D47"/>
    <w:rsid w:val="00531F46"/>
    <w:rsid w:val="0053445F"/>
    <w:rsid w:val="005402F0"/>
    <w:rsid w:val="00545042"/>
    <w:rsid w:val="00545E93"/>
    <w:rsid w:val="00545ED4"/>
    <w:rsid w:val="00546520"/>
    <w:rsid w:val="00547F8D"/>
    <w:rsid w:val="00550040"/>
    <w:rsid w:val="00555466"/>
    <w:rsid w:val="0055578A"/>
    <w:rsid w:val="005629C9"/>
    <w:rsid w:val="005664B3"/>
    <w:rsid w:val="005670BC"/>
    <w:rsid w:val="0057545A"/>
    <w:rsid w:val="00576557"/>
    <w:rsid w:val="00577742"/>
    <w:rsid w:val="00577FB0"/>
    <w:rsid w:val="00581CCF"/>
    <w:rsid w:val="00582122"/>
    <w:rsid w:val="00586D90"/>
    <w:rsid w:val="00594019"/>
    <w:rsid w:val="005958A2"/>
    <w:rsid w:val="00595F10"/>
    <w:rsid w:val="0059790F"/>
    <w:rsid w:val="005A0241"/>
    <w:rsid w:val="005A1B20"/>
    <w:rsid w:val="005A21BB"/>
    <w:rsid w:val="005A3564"/>
    <w:rsid w:val="005A7E50"/>
    <w:rsid w:val="005B1661"/>
    <w:rsid w:val="005B5483"/>
    <w:rsid w:val="005C238F"/>
    <w:rsid w:val="005C37B2"/>
    <w:rsid w:val="005C659F"/>
    <w:rsid w:val="005C668C"/>
    <w:rsid w:val="005D3952"/>
    <w:rsid w:val="005D56AF"/>
    <w:rsid w:val="005D6E22"/>
    <w:rsid w:val="005D74E9"/>
    <w:rsid w:val="005E3342"/>
    <w:rsid w:val="005E3F92"/>
    <w:rsid w:val="005E599F"/>
    <w:rsid w:val="005E5E3E"/>
    <w:rsid w:val="005E7373"/>
    <w:rsid w:val="005E757E"/>
    <w:rsid w:val="006000CD"/>
    <w:rsid w:val="006003C4"/>
    <w:rsid w:val="00603108"/>
    <w:rsid w:val="00610E00"/>
    <w:rsid w:val="0061310B"/>
    <w:rsid w:val="00613F0C"/>
    <w:rsid w:val="00620569"/>
    <w:rsid w:val="006252BD"/>
    <w:rsid w:val="006302FC"/>
    <w:rsid w:val="00633614"/>
    <w:rsid w:val="0063373F"/>
    <w:rsid w:val="0063408A"/>
    <w:rsid w:val="006374AF"/>
    <w:rsid w:val="006477FA"/>
    <w:rsid w:val="0065470B"/>
    <w:rsid w:val="0065526C"/>
    <w:rsid w:val="00655897"/>
    <w:rsid w:val="00655CDA"/>
    <w:rsid w:val="00661C90"/>
    <w:rsid w:val="00662459"/>
    <w:rsid w:val="00671351"/>
    <w:rsid w:val="0067162D"/>
    <w:rsid w:val="0067212F"/>
    <w:rsid w:val="00672A95"/>
    <w:rsid w:val="00672DAE"/>
    <w:rsid w:val="0067351F"/>
    <w:rsid w:val="006744F5"/>
    <w:rsid w:val="00682788"/>
    <w:rsid w:val="00682AE5"/>
    <w:rsid w:val="00683904"/>
    <w:rsid w:val="006906CC"/>
    <w:rsid w:val="006A070F"/>
    <w:rsid w:val="006A15F3"/>
    <w:rsid w:val="006A3564"/>
    <w:rsid w:val="006B18B8"/>
    <w:rsid w:val="006B496A"/>
    <w:rsid w:val="006B5E4B"/>
    <w:rsid w:val="006B710A"/>
    <w:rsid w:val="006B754E"/>
    <w:rsid w:val="006C52AB"/>
    <w:rsid w:val="006C7E95"/>
    <w:rsid w:val="006D0385"/>
    <w:rsid w:val="006D1DA9"/>
    <w:rsid w:val="006D210E"/>
    <w:rsid w:val="006D28E3"/>
    <w:rsid w:val="006D538D"/>
    <w:rsid w:val="006D6A79"/>
    <w:rsid w:val="006E126E"/>
    <w:rsid w:val="006E6523"/>
    <w:rsid w:val="006E665D"/>
    <w:rsid w:val="006F1DEF"/>
    <w:rsid w:val="006F4A2E"/>
    <w:rsid w:val="006F4F9C"/>
    <w:rsid w:val="006F51F9"/>
    <w:rsid w:val="006F58AC"/>
    <w:rsid w:val="006F7DF6"/>
    <w:rsid w:val="00703A8E"/>
    <w:rsid w:val="00705075"/>
    <w:rsid w:val="00710DEC"/>
    <w:rsid w:val="0071264C"/>
    <w:rsid w:val="00712824"/>
    <w:rsid w:val="007138E0"/>
    <w:rsid w:val="007139E5"/>
    <w:rsid w:val="00715F00"/>
    <w:rsid w:val="00721869"/>
    <w:rsid w:val="007227A7"/>
    <w:rsid w:val="00725885"/>
    <w:rsid w:val="007279E4"/>
    <w:rsid w:val="00733B35"/>
    <w:rsid w:val="007413E7"/>
    <w:rsid w:val="00741999"/>
    <w:rsid w:val="0074360A"/>
    <w:rsid w:val="007459DB"/>
    <w:rsid w:val="0075195A"/>
    <w:rsid w:val="00751973"/>
    <w:rsid w:val="007528BC"/>
    <w:rsid w:val="00756903"/>
    <w:rsid w:val="00762DCA"/>
    <w:rsid w:val="0076561E"/>
    <w:rsid w:val="0077170E"/>
    <w:rsid w:val="00772DCD"/>
    <w:rsid w:val="00774ABE"/>
    <w:rsid w:val="00774B72"/>
    <w:rsid w:val="00780C9E"/>
    <w:rsid w:val="00781283"/>
    <w:rsid w:val="007835E7"/>
    <w:rsid w:val="00785546"/>
    <w:rsid w:val="00790C01"/>
    <w:rsid w:val="00790D74"/>
    <w:rsid w:val="00793A00"/>
    <w:rsid w:val="00793A95"/>
    <w:rsid w:val="0079556A"/>
    <w:rsid w:val="00795A8A"/>
    <w:rsid w:val="007A05A1"/>
    <w:rsid w:val="007A1C5A"/>
    <w:rsid w:val="007A1D03"/>
    <w:rsid w:val="007A24B0"/>
    <w:rsid w:val="007A2874"/>
    <w:rsid w:val="007A432F"/>
    <w:rsid w:val="007A4382"/>
    <w:rsid w:val="007A60EF"/>
    <w:rsid w:val="007A6579"/>
    <w:rsid w:val="007A6992"/>
    <w:rsid w:val="007A7369"/>
    <w:rsid w:val="007B041F"/>
    <w:rsid w:val="007B17C2"/>
    <w:rsid w:val="007B3895"/>
    <w:rsid w:val="007C13D6"/>
    <w:rsid w:val="007C20BA"/>
    <w:rsid w:val="007C4D81"/>
    <w:rsid w:val="007C5E14"/>
    <w:rsid w:val="007D1929"/>
    <w:rsid w:val="007D2177"/>
    <w:rsid w:val="007D6AC4"/>
    <w:rsid w:val="007E0B8C"/>
    <w:rsid w:val="007E143B"/>
    <w:rsid w:val="007E2CC3"/>
    <w:rsid w:val="007E348E"/>
    <w:rsid w:val="007E4125"/>
    <w:rsid w:val="007E56C9"/>
    <w:rsid w:val="007E584C"/>
    <w:rsid w:val="007E6D3A"/>
    <w:rsid w:val="007E7022"/>
    <w:rsid w:val="007F3EE1"/>
    <w:rsid w:val="007F4DDC"/>
    <w:rsid w:val="007F58FE"/>
    <w:rsid w:val="007F5C15"/>
    <w:rsid w:val="007F5C83"/>
    <w:rsid w:val="007F5F50"/>
    <w:rsid w:val="007F63D1"/>
    <w:rsid w:val="007F6AA7"/>
    <w:rsid w:val="008026C6"/>
    <w:rsid w:val="00802A6B"/>
    <w:rsid w:val="00803B03"/>
    <w:rsid w:val="0080637D"/>
    <w:rsid w:val="00812046"/>
    <w:rsid w:val="00813AC7"/>
    <w:rsid w:val="00814E5F"/>
    <w:rsid w:val="00815ABD"/>
    <w:rsid w:val="00817A47"/>
    <w:rsid w:val="00820B50"/>
    <w:rsid w:val="00821336"/>
    <w:rsid w:val="00827429"/>
    <w:rsid w:val="00827B08"/>
    <w:rsid w:val="00833572"/>
    <w:rsid w:val="00833ABA"/>
    <w:rsid w:val="00836AD7"/>
    <w:rsid w:val="008373A7"/>
    <w:rsid w:val="00837DD6"/>
    <w:rsid w:val="00840902"/>
    <w:rsid w:val="00840E7E"/>
    <w:rsid w:val="00842DEF"/>
    <w:rsid w:val="008431C0"/>
    <w:rsid w:val="00850839"/>
    <w:rsid w:val="00853BDD"/>
    <w:rsid w:val="00853DEF"/>
    <w:rsid w:val="008563E2"/>
    <w:rsid w:val="008570EE"/>
    <w:rsid w:val="00857378"/>
    <w:rsid w:val="00863179"/>
    <w:rsid w:val="00872D3C"/>
    <w:rsid w:val="0087341C"/>
    <w:rsid w:val="008738BA"/>
    <w:rsid w:val="00874D6D"/>
    <w:rsid w:val="00877CE7"/>
    <w:rsid w:val="00880B3C"/>
    <w:rsid w:val="00883B19"/>
    <w:rsid w:val="008848A1"/>
    <w:rsid w:val="008849BE"/>
    <w:rsid w:val="00887755"/>
    <w:rsid w:val="008918C0"/>
    <w:rsid w:val="00892552"/>
    <w:rsid w:val="00894322"/>
    <w:rsid w:val="00896CDD"/>
    <w:rsid w:val="0089720A"/>
    <w:rsid w:val="008B100D"/>
    <w:rsid w:val="008B2B0F"/>
    <w:rsid w:val="008B6AB9"/>
    <w:rsid w:val="008B7335"/>
    <w:rsid w:val="008B74E2"/>
    <w:rsid w:val="008B7FB9"/>
    <w:rsid w:val="008C1D28"/>
    <w:rsid w:val="008C47A9"/>
    <w:rsid w:val="008C5007"/>
    <w:rsid w:val="008C5E9B"/>
    <w:rsid w:val="008C5F99"/>
    <w:rsid w:val="008C7511"/>
    <w:rsid w:val="008D0E5F"/>
    <w:rsid w:val="008E28DB"/>
    <w:rsid w:val="008E6271"/>
    <w:rsid w:val="008E7644"/>
    <w:rsid w:val="008F0B9B"/>
    <w:rsid w:val="008F0BBA"/>
    <w:rsid w:val="008F2874"/>
    <w:rsid w:val="008F32C6"/>
    <w:rsid w:val="008F361C"/>
    <w:rsid w:val="008F5039"/>
    <w:rsid w:val="008F58E9"/>
    <w:rsid w:val="009005CF"/>
    <w:rsid w:val="00900C7A"/>
    <w:rsid w:val="00904369"/>
    <w:rsid w:val="00906249"/>
    <w:rsid w:val="009112F7"/>
    <w:rsid w:val="00912046"/>
    <w:rsid w:val="00912E86"/>
    <w:rsid w:val="0091365E"/>
    <w:rsid w:val="009150B5"/>
    <w:rsid w:val="00920874"/>
    <w:rsid w:val="00921524"/>
    <w:rsid w:val="00922040"/>
    <w:rsid w:val="00924459"/>
    <w:rsid w:val="0092549F"/>
    <w:rsid w:val="009412CF"/>
    <w:rsid w:val="00942D7C"/>
    <w:rsid w:val="00946F81"/>
    <w:rsid w:val="009505E7"/>
    <w:rsid w:val="0095339F"/>
    <w:rsid w:val="009549A5"/>
    <w:rsid w:val="00955EC1"/>
    <w:rsid w:val="00956897"/>
    <w:rsid w:val="00956A1C"/>
    <w:rsid w:val="00964425"/>
    <w:rsid w:val="009655FE"/>
    <w:rsid w:val="0096627F"/>
    <w:rsid w:val="00967EB5"/>
    <w:rsid w:val="00974A74"/>
    <w:rsid w:val="00976F21"/>
    <w:rsid w:val="00980922"/>
    <w:rsid w:val="00983286"/>
    <w:rsid w:val="00991F92"/>
    <w:rsid w:val="009A071A"/>
    <w:rsid w:val="009A0D20"/>
    <w:rsid w:val="009A5C91"/>
    <w:rsid w:val="009A6EE3"/>
    <w:rsid w:val="009B1D36"/>
    <w:rsid w:val="009B2210"/>
    <w:rsid w:val="009B3FD8"/>
    <w:rsid w:val="009B65DF"/>
    <w:rsid w:val="009C04ED"/>
    <w:rsid w:val="009C1506"/>
    <w:rsid w:val="009C618E"/>
    <w:rsid w:val="009C7598"/>
    <w:rsid w:val="009D22CD"/>
    <w:rsid w:val="009E11FA"/>
    <w:rsid w:val="009E12C0"/>
    <w:rsid w:val="009E3375"/>
    <w:rsid w:val="009E6526"/>
    <w:rsid w:val="009E78F8"/>
    <w:rsid w:val="009F307E"/>
    <w:rsid w:val="009F4EE1"/>
    <w:rsid w:val="009F54C7"/>
    <w:rsid w:val="009F5AFB"/>
    <w:rsid w:val="009F5FC8"/>
    <w:rsid w:val="009F6E3A"/>
    <w:rsid w:val="009F7F7F"/>
    <w:rsid w:val="00A02C6E"/>
    <w:rsid w:val="00A03E6C"/>
    <w:rsid w:val="00A07B6C"/>
    <w:rsid w:val="00A12386"/>
    <w:rsid w:val="00A15C2A"/>
    <w:rsid w:val="00A22B8D"/>
    <w:rsid w:val="00A25769"/>
    <w:rsid w:val="00A363C2"/>
    <w:rsid w:val="00A41CF1"/>
    <w:rsid w:val="00A441F9"/>
    <w:rsid w:val="00A45BF7"/>
    <w:rsid w:val="00A46D10"/>
    <w:rsid w:val="00A55CA0"/>
    <w:rsid w:val="00A574D0"/>
    <w:rsid w:val="00A70072"/>
    <w:rsid w:val="00A70B2A"/>
    <w:rsid w:val="00A75956"/>
    <w:rsid w:val="00A76D13"/>
    <w:rsid w:val="00A825DA"/>
    <w:rsid w:val="00A82839"/>
    <w:rsid w:val="00A82E91"/>
    <w:rsid w:val="00A8365E"/>
    <w:rsid w:val="00A8374B"/>
    <w:rsid w:val="00A86513"/>
    <w:rsid w:val="00A93346"/>
    <w:rsid w:val="00A93BDE"/>
    <w:rsid w:val="00A948EC"/>
    <w:rsid w:val="00A94E32"/>
    <w:rsid w:val="00A97105"/>
    <w:rsid w:val="00A9797C"/>
    <w:rsid w:val="00AA6026"/>
    <w:rsid w:val="00AA61EB"/>
    <w:rsid w:val="00AA7290"/>
    <w:rsid w:val="00AB60E8"/>
    <w:rsid w:val="00AD026E"/>
    <w:rsid w:val="00AD0EA4"/>
    <w:rsid w:val="00AD2946"/>
    <w:rsid w:val="00AD5E58"/>
    <w:rsid w:val="00AD7EFF"/>
    <w:rsid w:val="00AE5F0E"/>
    <w:rsid w:val="00AF0906"/>
    <w:rsid w:val="00AF0D7F"/>
    <w:rsid w:val="00AF1C31"/>
    <w:rsid w:val="00AF535D"/>
    <w:rsid w:val="00AF7F75"/>
    <w:rsid w:val="00B01DC2"/>
    <w:rsid w:val="00B10D03"/>
    <w:rsid w:val="00B121C8"/>
    <w:rsid w:val="00B1225D"/>
    <w:rsid w:val="00B13A6B"/>
    <w:rsid w:val="00B15370"/>
    <w:rsid w:val="00B15AE8"/>
    <w:rsid w:val="00B207EF"/>
    <w:rsid w:val="00B21508"/>
    <w:rsid w:val="00B23588"/>
    <w:rsid w:val="00B24FEE"/>
    <w:rsid w:val="00B26718"/>
    <w:rsid w:val="00B27393"/>
    <w:rsid w:val="00B3015D"/>
    <w:rsid w:val="00B3075D"/>
    <w:rsid w:val="00B31BCB"/>
    <w:rsid w:val="00B32DAD"/>
    <w:rsid w:val="00B3480E"/>
    <w:rsid w:val="00B3541C"/>
    <w:rsid w:val="00B4107D"/>
    <w:rsid w:val="00B42E6D"/>
    <w:rsid w:val="00B430FB"/>
    <w:rsid w:val="00B50D53"/>
    <w:rsid w:val="00B5276B"/>
    <w:rsid w:val="00B55FAA"/>
    <w:rsid w:val="00B57746"/>
    <w:rsid w:val="00B62011"/>
    <w:rsid w:val="00B621FB"/>
    <w:rsid w:val="00B75F5F"/>
    <w:rsid w:val="00B76169"/>
    <w:rsid w:val="00B82319"/>
    <w:rsid w:val="00B856A5"/>
    <w:rsid w:val="00B85EA8"/>
    <w:rsid w:val="00B8650C"/>
    <w:rsid w:val="00B901D5"/>
    <w:rsid w:val="00B91FCB"/>
    <w:rsid w:val="00B9441D"/>
    <w:rsid w:val="00B97F86"/>
    <w:rsid w:val="00BA0DAA"/>
    <w:rsid w:val="00BA1E36"/>
    <w:rsid w:val="00BA3EF0"/>
    <w:rsid w:val="00BA47B8"/>
    <w:rsid w:val="00BB2437"/>
    <w:rsid w:val="00BB25C2"/>
    <w:rsid w:val="00BB45BE"/>
    <w:rsid w:val="00BC069D"/>
    <w:rsid w:val="00BC0AFF"/>
    <w:rsid w:val="00BC1098"/>
    <w:rsid w:val="00BC12EA"/>
    <w:rsid w:val="00BC1B3C"/>
    <w:rsid w:val="00BC2847"/>
    <w:rsid w:val="00BC325A"/>
    <w:rsid w:val="00BC4A84"/>
    <w:rsid w:val="00BC5B72"/>
    <w:rsid w:val="00BD15F9"/>
    <w:rsid w:val="00BD43B0"/>
    <w:rsid w:val="00BD4DE8"/>
    <w:rsid w:val="00BE0EAB"/>
    <w:rsid w:val="00BE1A23"/>
    <w:rsid w:val="00BE2D81"/>
    <w:rsid w:val="00BE48EE"/>
    <w:rsid w:val="00BF5C06"/>
    <w:rsid w:val="00BF618D"/>
    <w:rsid w:val="00BF7B8C"/>
    <w:rsid w:val="00C02715"/>
    <w:rsid w:val="00C0694B"/>
    <w:rsid w:val="00C10238"/>
    <w:rsid w:val="00C1403F"/>
    <w:rsid w:val="00C141E7"/>
    <w:rsid w:val="00C15254"/>
    <w:rsid w:val="00C176F0"/>
    <w:rsid w:val="00C2126D"/>
    <w:rsid w:val="00C21559"/>
    <w:rsid w:val="00C217AF"/>
    <w:rsid w:val="00C21BA7"/>
    <w:rsid w:val="00C22056"/>
    <w:rsid w:val="00C24230"/>
    <w:rsid w:val="00C25768"/>
    <w:rsid w:val="00C340F7"/>
    <w:rsid w:val="00C348B9"/>
    <w:rsid w:val="00C35502"/>
    <w:rsid w:val="00C358A8"/>
    <w:rsid w:val="00C35A51"/>
    <w:rsid w:val="00C366EF"/>
    <w:rsid w:val="00C41E90"/>
    <w:rsid w:val="00C43639"/>
    <w:rsid w:val="00C43809"/>
    <w:rsid w:val="00C459EE"/>
    <w:rsid w:val="00C4683F"/>
    <w:rsid w:val="00C50485"/>
    <w:rsid w:val="00C57406"/>
    <w:rsid w:val="00C57970"/>
    <w:rsid w:val="00C57F6C"/>
    <w:rsid w:val="00C60D30"/>
    <w:rsid w:val="00C617C9"/>
    <w:rsid w:val="00C61DE0"/>
    <w:rsid w:val="00C63432"/>
    <w:rsid w:val="00C6368A"/>
    <w:rsid w:val="00C63A4B"/>
    <w:rsid w:val="00C64445"/>
    <w:rsid w:val="00C65814"/>
    <w:rsid w:val="00C675E3"/>
    <w:rsid w:val="00C6767D"/>
    <w:rsid w:val="00C71B3A"/>
    <w:rsid w:val="00C76AEA"/>
    <w:rsid w:val="00C82298"/>
    <w:rsid w:val="00C82315"/>
    <w:rsid w:val="00C91DED"/>
    <w:rsid w:val="00C94361"/>
    <w:rsid w:val="00C956DC"/>
    <w:rsid w:val="00C968D3"/>
    <w:rsid w:val="00C97B1E"/>
    <w:rsid w:val="00C97DEA"/>
    <w:rsid w:val="00CA0B91"/>
    <w:rsid w:val="00CA185E"/>
    <w:rsid w:val="00CA1F7B"/>
    <w:rsid w:val="00CA1F98"/>
    <w:rsid w:val="00CA331D"/>
    <w:rsid w:val="00CA5B13"/>
    <w:rsid w:val="00CB4200"/>
    <w:rsid w:val="00CB4385"/>
    <w:rsid w:val="00CB7F1F"/>
    <w:rsid w:val="00CC1547"/>
    <w:rsid w:val="00CC3EC3"/>
    <w:rsid w:val="00CC6632"/>
    <w:rsid w:val="00CC6DA6"/>
    <w:rsid w:val="00CD1BA2"/>
    <w:rsid w:val="00CD40B6"/>
    <w:rsid w:val="00CD6855"/>
    <w:rsid w:val="00CD782D"/>
    <w:rsid w:val="00CE0B41"/>
    <w:rsid w:val="00CE3C57"/>
    <w:rsid w:val="00CE7BCB"/>
    <w:rsid w:val="00CF0A73"/>
    <w:rsid w:val="00CF0FE5"/>
    <w:rsid w:val="00CF3086"/>
    <w:rsid w:val="00CF3216"/>
    <w:rsid w:val="00CF73A7"/>
    <w:rsid w:val="00D007E9"/>
    <w:rsid w:val="00D00961"/>
    <w:rsid w:val="00D00F68"/>
    <w:rsid w:val="00D02471"/>
    <w:rsid w:val="00D02B2E"/>
    <w:rsid w:val="00D056A0"/>
    <w:rsid w:val="00D060D9"/>
    <w:rsid w:val="00D06A71"/>
    <w:rsid w:val="00D10F89"/>
    <w:rsid w:val="00D11E56"/>
    <w:rsid w:val="00D13A82"/>
    <w:rsid w:val="00D15033"/>
    <w:rsid w:val="00D17C85"/>
    <w:rsid w:val="00D20213"/>
    <w:rsid w:val="00D203BA"/>
    <w:rsid w:val="00D232DD"/>
    <w:rsid w:val="00D235B0"/>
    <w:rsid w:val="00D242FD"/>
    <w:rsid w:val="00D247EB"/>
    <w:rsid w:val="00D254CF"/>
    <w:rsid w:val="00D25DD7"/>
    <w:rsid w:val="00D3178E"/>
    <w:rsid w:val="00D32773"/>
    <w:rsid w:val="00D34A19"/>
    <w:rsid w:val="00D356BF"/>
    <w:rsid w:val="00D35FE3"/>
    <w:rsid w:val="00D36129"/>
    <w:rsid w:val="00D37124"/>
    <w:rsid w:val="00D37763"/>
    <w:rsid w:val="00D50E60"/>
    <w:rsid w:val="00D50F0C"/>
    <w:rsid w:val="00D546CC"/>
    <w:rsid w:val="00D54E83"/>
    <w:rsid w:val="00D568E6"/>
    <w:rsid w:val="00D5765E"/>
    <w:rsid w:val="00D600CD"/>
    <w:rsid w:val="00D6321A"/>
    <w:rsid w:val="00D6334D"/>
    <w:rsid w:val="00D674C9"/>
    <w:rsid w:val="00D67C3A"/>
    <w:rsid w:val="00D744C2"/>
    <w:rsid w:val="00D74B74"/>
    <w:rsid w:val="00D75C0A"/>
    <w:rsid w:val="00D80205"/>
    <w:rsid w:val="00D96135"/>
    <w:rsid w:val="00DA15F4"/>
    <w:rsid w:val="00DA3E1E"/>
    <w:rsid w:val="00DA413B"/>
    <w:rsid w:val="00DA4F28"/>
    <w:rsid w:val="00DA68A7"/>
    <w:rsid w:val="00DC5B9D"/>
    <w:rsid w:val="00DC73A8"/>
    <w:rsid w:val="00DD0B4B"/>
    <w:rsid w:val="00DD21FC"/>
    <w:rsid w:val="00DD6054"/>
    <w:rsid w:val="00DD67A0"/>
    <w:rsid w:val="00DD7BD6"/>
    <w:rsid w:val="00DE135E"/>
    <w:rsid w:val="00DE13D4"/>
    <w:rsid w:val="00DE299B"/>
    <w:rsid w:val="00DE697A"/>
    <w:rsid w:val="00DF12A9"/>
    <w:rsid w:val="00DF4239"/>
    <w:rsid w:val="00E03236"/>
    <w:rsid w:val="00E06803"/>
    <w:rsid w:val="00E07097"/>
    <w:rsid w:val="00E11917"/>
    <w:rsid w:val="00E14401"/>
    <w:rsid w:val="00E149CE"/>
    <w:rsid w:val="00E15C08"/>
    <w:rsid w:val="00E16A75"/>
    <w:rsid w:val="00E17112"/>
    <w:rsid w:val="00E200A4"/>
    <w:rsid w:val="00E23495"/>
    <w:rsid w:val="00E254BF"/>
    <w:rsid w:val="00E2788C"/>
    <w:rsid w:val="00E30AFA"/>
    <w:rsid w:val="00E31E9C"/>
    <w:rsid w:val="00E33D9D"/>
    <w:rsid w:val="00E3643A"/>
    <w:rsid w:val="00E366CE"/>
    <w:rsid w:val="00E4160E"/>
    <w:rsid w:val="00E42F38"/>
    <w:rsid w:val="00E43964"/>
    <w:rsid w:val="00E461BA"/>
    <w:rsid w:val="00E50885"/>
    <w:rsid w:val="00E5135B"/>
    <w:rsid w:val="00E5362C"/>
    <w:rsid w:val="00E56D43"/>
    <w:rsid w:val="00E6103F"/>
    <w:rsid w:val="00E644F9"/>
    <w:rsid w:val="00E664F7"/>
    <w:rsid w:val="00E67F67"/>
    <w:rsid w:val="00E73FCF"/>
    <w:rsid w:val="00E757FE"/>
    <w:rsid w:val="00E76447"/>
    <w:rsid w:val="00E80C98"/>
    <w:rsid w:val="00E82194"/>
    <w:rsid w:val="00E8573E"/>
    <w:rsid w:val="00E85762"/>
    <w:rsid w:val="00E90332"/>
    <w:rsid w:val="00E906B2"/>
    <w:rsid w:val="00E90C52"/>
    <w:rsid w:val="00E911D3"/>
    <w:rsid w:val="00E93A5A"/>
    <w:rsid w:val="00E93D48"/>
    <w:rsid w:val="00EA1611"/>
    <w:rsid w:val="00EA3F1F"/>
    <w:rsid w:val="00EA5843"/>
    <w:rsid w:val="00EA672E"/>
    <w:rsid w:val="00EA693E"/>
    <w:rsid w:val="00EB1DB5"/>
    <w:rsid w:val="00EB2D0C"/>
    <w:rsid w:val="00EC3AA7"/>
    <w:rsid w:val="00ED1B91"/>
    <w:rsid w:val="00ED2727"/>
    <w:rsid w:val="00ED6A07"/>
    <w:rsid w:val="00EE08E2"/>
    <w:rsid w:val="00EE0A71"/>
    <w:rsid w:val="00EE342D"/>
    <w:rsid w:val="00EE4B6F"/>
    <w:rsid w:val="00EF03BA"/>
    <w:rsid w:val="00EF08B9"/>
    <w:rsid w:val="00F00B43"/>
    <w:rsid w:val="00F02D26"/>
    <w:rsid w:val="00F0353A"/>
    <w:rsid w:val="00F07094"/>
    <w:rsid w:val="00F10EE7"/>
    <w:rsid w:val="00F140FC"/>
    <w:rsid w:val="00F15C39"/>
    <w:rsid w:val="00F20099"/>
    <w:rsid w:val="00F20920"/>
    <w:rsid w:val="00F216C9"/>
    <w:rsid w:val="00F23CA7"/>
    <w:rsid w:val="00F26469"/>
    <w:rsid w:val="00F35CDC"/>
    <w:rsid w:val="00F36690"/>
    <w:rsid w:val="00F3760D"/>
    <w:rsid w:val="00F417C7"/>
    <w:rsid w:val="00F438D7"/>
    <w:rsid w:val="00F47317"/>
    <w:rsid w:val="00F5051A"/>
    <w:rsid w:val="00F50D59"/>
    <w:rsid w:val="00F5237F"/>
    <w:rsid w:val="00F5431D"/>
    <w:rsid w:val="00F57E48"/>
    <w:rsid w:val="00F60EBA"/>
    <w:rsid w:val="00F635ED"/>
    <w:rsid w:val="00F67944"/>
    <w:rsid w:val="00F73D53"/>
    <w:rsid w:val="00F75093"/>
    <w:rsid w:val="00F76203"/>
    <w:rsid w:val="00F779F8"/>
    <w:rsid w:val="00F80A33"/>
    <w:rsid w:val="00F83E50"/>
    <w:rsid w:val="00F91145"/>
    <w:rsid w:val="00F93C28"/>
    <w:rsid w:val="00F956F9"/>
    <w:rsid w:val="00F95EB3"/>
    <w:rsid w:val="00F963A5"/>
    <w:rsid w:val="00F97367"/>
    <w:rsid w:val="00FA0B3E"/>
    <w:rsid w:val="00FA1DA3"/>
    <w:rsid w:val="00FA25E8"/>
    <w:rsid w:val="00FB5F8C"/>
    <w:rsid w:val="00FC06A8"/>
    <w:rsid w:val="00FC23C2"/>
    <w:rsid w:val="00FC74DC"/>
    <w:rsid w:val="00FD134C"/>
    <w:rsid w:val="00FD4A4B"/>
    <w:rsid w:val="00FD50E3"/>
    <w:rsid w:val="00FD54AC"/>
    <w:rsid w:val="00FD6075"/>
    <w:rsid w:val="00FD68FC"/>
    <w:rsid w:val="00FD6CF9"/>
    <w:rsid w:val="00FE0A50"/>
    <w:rsid w:val="00FE0F8C"/>
    <w:rsid w:val="00FE2930"/>
    <w:rsid w:val="00FE3708"/>
    <w:rsid w:val="00FE47FD"/>
    <w:rsid w:val="00FE5397"/>
    <w:rsid w:val="00FE6597"/>
    <w:rsid w:val="00FF4365"/>
    <w:rsid w:val="00FF5983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CCD76"/>
  <w15:chartTrackingRefBased/>
  <w15:docId w15:val="{B7D6B12A-57F1-4BA1-A6BD-D6464AD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C3"/>
    <w:pPr>
      <w:ind w:left="720"/>
      <w:contextualSpacing/>
    </w:pPr>
  </w:style>
  <w:style w:type="paragraph" w:customStyle="1" w:styleId="paragraph">
    <w:name w:val="paragraph"/>
    <w:basedOn w:val="Normal"/>
    <w:rsid w:val="007A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A6992"/>
  </w:style>
  <w:style w:type="character" w:customStyle="1" w:styleId="normaltextrun">
    <w:name w:val="normaltextrun"/>
    <w:basedOn w:val="DefaultParagraphFont"/>
    <w:rsid w:val="007A6992"/>
  </w:style>
  <w:style w:type="paragraph" w:styleId="Header">
    <w:name w:val="header"/>
    <w:basedOn w:val="Normal"/>
    <w:link w:val="HeaderChar"/>
    <w:uiPriority w:val="99"/>
    <w:unhideWhenUsed/>
    <w:rsid w:val="0087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C"/>
  </w:style>
  <w:style w:type="paragraph" w:styleId="Footer">
    <w:name w:val="footer"/>
    <w:basedOn w:val="Normal"/>
    <w:link w:val="FooterChar"/>
    <w:uiPriority w:val="99"/>
    <w:unhideWhenUsed/>
    <w:rsid w:val="0087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C"/>
  </w:style>
  <w:style w:type="table" w:styleId="TableGrid">
    <w:name w:val="Table Grid"/>
    <w:basedOn w:val="TableNormal"/>
    <w:uiPriority w:val="39"/>
    <w:rsid w:val="0088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71A"/>
    <w:rPr>
      <w:color w:val="0563C1" w:themeColor="hyperlink"/>
      <w:u w:val="single"/>
    </w:rPr>
  </w:style>
  <w:style w:type="paragraph" w:customStyle="1" w:styleId="yiv6350313933ydp8b823f95yiv9530731302msonormal">
    <w:name w:val="yiv6350313933ydp8b823f95yiv9530731302msonormal"/>
    <w:basedOn w:val="Normal"/>
    <w:rsid w:val="0022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50313933ydp8b823f95yiv9530731302msolistparagraph">
    <w:name w:val="yiv6350313933ydp8b823f95yiv9530731302msolistparagraph"/>
    <w:basedOn w:val="Normal"/>
    <w:rsid w:val="0022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4E4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3E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BC9139CC784CA731A76130E2E7B9" ma:contentTypeVersion="14" ma:contentTypeDescription="Crée un document." ma:contentTypeScope="" ma:versionID="922e4b743677c8cb7d5d49e2a0ab8ad0">
  <xsd:schema xmlns:xsd="http://www.w3.org/2001/XMLSchema" xmlns:xs="http://www.w3.org/2001/XMLSchema" xmlns:p="http://schemas.microsoft.com/office/2006/metadata/properties" xmlns:ns3="8af40b33-6fc5-474e-96dd-c6be1624f660" xmlns:ns4="457221eb-5d92-497b-bf5a-88a95eba9e2e" targetNamespace="http://schemas.microsoft.com/office/2006/metadata/properties" ma:root="true" ma:fieldsID="bcedfbab2ef2c5a06c35aaebf283cdbd" ns3:_="" ns4:_="">
    <xsd:import namespace="8af40b33-6fc5-474e-96dd-c6be1624f660"/>
    <xsd:import namespace="457221eb-5d92-497b-bf5a-88a95eba9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40b33-6fc5-474e-96dd-c6be1624f6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21eb-5d92-497b-bf5a-88a95eba9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9C5CF-0456-40CA-9AAF-B3EEE0BFA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E096A-743B-4399-B2B4-C55C96B6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40b33-6fc5-474e-96dd-c6be1624f660"/>
    <ds:schemaRef ds:uri="457221eb-5d92-497b-bf5a-88a95eba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38488-B13A-4B16-83F6-EF2ED324D1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 - Morpho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OCTAVIANO Raymond</dc:creator>
  <cp:keywords/>
  <dc:description/>
  <cp:lastModifiedBy>Ehrhart, Nicholas</cp:lastModifiedBy>
  <cp:revision>2</cp:revision>
  <cp:lastPrinted>2023-01-08T20:34:00Z</cp:lastPrinted>
  <dcterms:created xsi:type="dcterms:W3CDTF">2024-11-19T18:18:00Z</dcterms:created>
  <dcterms:modified xsi:type="dcterms:W3CDTF">2024-11-19T18:18:00Z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684b1-a5da-4051-9fb4-5631703e02d5_Enabled">
    <vt:lpwstr>True</vt:lpwstr>
  </property>
  <property fmtid="{D5CDD505-2E9C-101B-9397-08002B2CF9AE}" pid="3" name="MSIP_Label_431684b1-a5da-4051-9fb4-5631703e02d5_SiteId">
    <vt:lpwstr>7694d41c-5504-43d9-9e40-cb254ad755ec</vt:lpwstr>
  </property>
  <property fmtid="{D5CDD505-2E9C-101B-9397-08002B2CF9AE}" pid="4" name="MSIP_Label_431684b1-a5da-4051-9fb4-5631703e02d5_Owner">
    <vt:lpwstr>RaymoOct@oberthurcs.com</vt:lpwstr>
  </property>
  <property fmtid="{D5CDD505-2E9C-101B-9397-08002B2CF9AE}" pid="5" name="MSIP_Label_431684b1-a5da-4051-9fb4-5631703e02d5_SetDate">
    <vt:lpwstr>2019-03-10T23:57:07.8021432Z</vt:lpwstr>
  </property>
  <property fmtid="{D5CDD505-2E9C-101B-9397-08002B2CF9AE}" pid="6" name="MSIP_Label_431684b1-a5da-4051-9fb4-5631703e02d5_Name">
    <vt:lpwstr>Public</vt:lpwstr>
  </property>
  <property fmtid="{D5CDD505-2E9C-101B-9397-08002B2CF9AE}" pid="7" name="MSIP_Label_431684b1-a5da-4051-9fb4-5631703e02d5_Application">
    <vt:lpwstr>Microsoft Azure Information Protection</vt:lpwstr>
  </property>
  <property fmtid="{D5CDD505-2E9C-101B-9397-08002B2CF9AE}" pid="8" name="MSIP_Label_431684b1-a5da-4051-9fb4-5631703e02d5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0x010100E57DBC9139CC784CA731A76130E2E7B9</vt:lpwstr>
  </property>
</Properties>
</file>